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F87991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79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11BE8464" w:rsidR="00044E79" w:rsidRPr="00657CD8" w:rsidRDefault="007A69DA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29.12.2022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969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C8BA2F3" w:rsidR="00044E79" w:rsidRPr="00F87991" w:rsidRDefault="00F87991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E79" w:rsidRPr="00F8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Усть-Лабинск</w:t>
      </w:r>
    </w:p>
    <w:p w14:paraId="1448B4ED" w14:textId="77777777" w:rsidR="00044E79" w:rsidRPr="00657CD8" w:rsidRDefault="00044E79" w:rsidP="00F8799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proofErr w:type="gramStart"/>
      <w:r w:rsidRPr="00657CD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62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CD8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Pr="00657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4C71E77D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года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22AB3B0C" w:rsidR="00044E79" w:rsidRPr="008A0EF9" w:rsidRDefault="00044E79" w:rsidP="00F87991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7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(с изменениями о 29 ноября 2022 №847), решением Совета Усть-Лабинского городского поселения Усть-Лабинского района от 14 декабря 2022 г. №2 протокол №46 «О бюджете Усть-Лабинского городского поселения Усть-Лабинского района на 2023 год и плановый период 2024 и 2025 годов» </w:t>
      </w:r>
      <w:r w:rsidRPr="008A0EF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67CE654" w:rsidR="00044E79" w:rsidRPr="00A907B2" w:rsidRDefault="00044E79" w:rsidP="00F87991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8A0EF9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A0EF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«Оказание мер социальной </w:t>
      </w:r>
      <w:r w:rsidR="000611DB" w:rsidRPr="008A0EF9">
        <w:rPr>
          <w:rFonts w:ascii="Times New Roman" w:hAnsi="Times New Roman" w:cs="Times New Roman"/>
          <w:sz w:val="28"/>
          <w:szCs w:val="28"/>
        </w:rPr>
        <w:lastRenderedPageBreak/>
        <w:t>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3E65E" w14:textId="4967551E" w:rsidR="00FD780C" w:rsidRPr="008A0EF9" w:rsidRDefault="00FD780C" w:rsidP="00F87991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                              Усть-Лабинского городского поселения Усть-Лабинского района от                             5 июля 2022 г. № 448 «О внесении изменения в постановление администрации   Усть-Лабинского городского поселения Усть-Лабинского района </w:t>
      </w:r>
      <w:bookmarkStart w:id="1" w:name="sub_3"/>
      <w:bookmarkEnd w:id="0"/>
      <w:r w:rsidRPr="008A0EF9">
        <w:rPr>
          <w:rFonts w:ascii="Times New Roman" w:hAnsi="Times New Roman" w:cs="Times New Roman"/>
          <w:sz w:val="28"/>
          <w:szCs w:val="28"/>
        </w:rPr>
        <w:t>от 29 декабря 2021 года № 1175 «Об утверждении муниципальной программы «Оказание мер социальной поддержки на приобретение (строительство) жилья».</w:t>
      </w:r>
    </w:p>
    <w:p w14:paraId="0E82D216" w14:textId="2D7198AF" w:rsidR="009F0B2B" w:rsidRPr="008A0EF9" w:rsidRDefault="00FD780C" w:rsidP="00F87991">
      <w:pPr>
        <w:pStyle w:val="ab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>3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044E79" w:rsidRPr="008A0EF9">
        <w:rPr>
          <w:rFonts w:ascii="Times New Roman" w:hAnsi="Times New Roman" w:cs="Times New Roman"/>
          <w:sz w:val="28"/>
          <w:szCs w:val="28"/>
        </w:rPr>
        <w:t>(Владимирова</w:t>
      </w:r>
      <w:r w:rsidR="00A907B2">
        <w:rPr>
          <w:rFonts w:ascii="Times New Roman" w:hAnsi="Times New Roman" w:cs="Times New Roman"/>
          <w:sz w:val="28"/>
          <w:szCs w:val="28"/>
        </w:rPr>
        <w:t xml:space="preserve"> М.А.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) </w:t>
      </w:r>
      <w:r w:rsidR="00305362" w:rsidRPr="008A0EF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</w:p>
    <w:bookmarkEnd w:id="1"/>
    <w:p w14:paraId="07D331B8" w14:textId="77777777" w:rsidR="00A907B2" w:rsidRPr="00A907B2" w:rsidRDefault="00FD780C" w:rsidP="00F87991">
      <w:pPr>
        <w:pStyle w:val="ab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</w:t>
      </w:r>
    </w:p>
    <w:p w14:paraId="2580257F" w14:textId="77777777" w:rsidR="00A907B2" w:rsidRPr="00A907B2" w:rsidRDefault="00FD780C" w:rsidP="00F87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36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A907B2" w:rsidRPr="00D67C09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01 января 2023 года.</w:t>
      </w:r>
    </w:p>
    <w:p w14:paraId="78DC8301" w14:textId="3DB94818" w:rsidR="00305362" w:rsidRPr="008A0EF9" w:rsidRDefault="00305362" w:rsidP="007345FC">
      <w:pPr>
        <w:pStyle w:val="ab"/>
        <w:spacing w:line="276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A331" w14:textId="77777777" w:rsidR="00044E79" w:rsidRPr="008A0EF9" w:rsidRDefault="00044E79" w:rsidP="00FD780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EA7B714" w14:textId="47BD0D6A" w:rsidR="009F0B2B" w:rsidRPr="00657CD8" w:rsidRDefault="009F0B2B" w:rsidP="00E535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91263" w14:textId="67E31144" w:rsidR="00FD7AE9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>Глава</w:t>
      </w:r>
      <w:r w:rsidR="00FD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77777777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 района                                                                С.А. Гайнюченко</w:t>
      </w:r>
    </w:p>
    <w:p w14:paraId="17286805" w14:textId="77777777" w:rsidR="00044E79" w:rsidRPr="000C4EFB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2B5466" w14:textId="77777777" w:rsidR="006E4123" w:rsidRPr="000C4EFB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51729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A60B23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05EFFD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B88B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87B1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6573650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ACB78CC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AE60CDE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68863B7" w14:textId="6DDD6995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2287C1A" w14:textId="462DDEC4" w:rsidR="00CD1F7B" w:rsidRDefault="00CD1F7B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091DBF7" w14:textId="7C8390A4" w:rsidR="00CA329E" w:rsidRDefault="00CA329E" w:rsidP="00CA329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33CBE69B" w14:textId="77777777" w:rsidR="00F87991" w:rsidRDefault="00F8799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E2B5314" w14:textId="77777777" w:rsidR="00F87991" w:rsidRDefault="00F8799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D29C47B" w14:textId="77777777" w:rsidR="00F87991" w:rsidRDefault="00F8799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17934AE" w14:textId="77777777" w:rsidR="00F87991" w:rsidRDefault="00F8799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E7BB690" w14:textId="77777777" w:rsidR="00F87991" w:rsidRDefault="00F8799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8CBF0D2" w14:textId="77777777" w:rsidR="00F87991" w:rsidRDefault="00F8799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3B5DF8C" w14:textId="77777777" w:rsidR="00F87991" w:rsidRDefault="00F8799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414C87FB" w14:textId="3929BF61" w:rsidR="00F21D9A" w:rsidRDefault="00F21D9A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719B6" w14:textId="25B56577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4E6F081F" w:rsidR="00837EF7" w:rsidRPr="00657CD8" w:rsidRDefault="007A69DA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т 29.12.2022</w:t>
      </w:r>
      <w:r w:rsidR="00601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969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DE10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41E49068" w:rsidR="008A0EF9" w:rsidRPr="00305362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DBDB79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35D81864" w14:textId="500210D8" w:rsidR="0039730D" w:rsidRPr="00902465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7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27D18826" w:rsidR="008A0EF9" w:rsidRPr="00902465" w:rsidRDefault="008A0EF9" w:rsidP="0039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397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5B8" w:rsidRPr="00902465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3E514BAA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23 209,9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0E755631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5 850,9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0E134C51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7 270,4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2227E602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5B8" w:rsidRPr="00902465" w14:paraId="1190581C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3EA9DEA6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01A" w14:textId="4C77E1D7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E62" w14:textId="182D0ABD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FAB" w14:textId="45A6E9D4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5B8" w:rsidRPr="00902465" w14:paraId="1C446AA5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5CBAA547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26 127,5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BEE" w14:textId="27F667BA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6 876,4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A0" w14:textId="2686B156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9 322,6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D5" w14:textId="04336153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77777777" w:rsid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B8" w:rsidRPr="00902465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46676970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79 866,7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5384823F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20 226,6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27279AE6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26 375,6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5EA13374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33 264,5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98A" w:rsidRPr="00902465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D598A" w:rsidRPr="00902465" w:rsidRDefault="00CD598A" w:rsidP="00CD598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8535B8" w:rsidRPr="00902465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024A8776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0309B8B5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3936130B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1C43D03E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B72" w:rsidRPr="00902465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101B72" w:rsidRPr="00902465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062356A3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23 209,9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14BF66B6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5 850,9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0DD41023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7 270,4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1B7BD526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101B72" w:rsidRPr="00902465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B72" w:rsidRPr="00902465" w14:paraId="1E81C1C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101B72" w:rsidRPr="00902465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78ACE2C0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983" w14:textId="1B83D8B0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1EE" w14:textId="2C1C9202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B0C" w14:textId="5F1A27CC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101B72" w:rsidRPr="00902465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B72" w:rsidRPr="00902465" w14:paraId="53A28CA5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101B72" w:rsidRPr="00902465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0975AB7B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26 127,5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38" w14:textId="02405685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6 876,4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504" w14:textId="7943CEB5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9 322,6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E3" w14:textId="395DDDE8" w:rsidR="00101B72" w:rsidRPr="008535B8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77777777" w:rsidR="00101B72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B72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101B72" w:rsidRPr="00902465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23784649" w:rsidR="00101B72" w:rsidRPr="00101B72" w:rsidRDefault="00101B72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79 86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6BE40312" w:rsidR="00101B72" w:rsidRPr="00101B72" w:rsidRDefault="00101B72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20 22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57745C10" w:rsidR="00101B72" w:rsidRPr="00101B72" w:rsidRDefault="00101B72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26 37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54A1A631" w:rsidR="00101B72" w:rsidRPr="00101B72" w:rsidRDefault="00101B72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33 26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535B8" w:rsidRPr="008535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101B72" w:rsidRPr="00902465" w:rsidRDefault="00101B72" w:rsidP="0010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E04390" w14:textId="5B66905D" w:rsidR="008A0EF9" w:rsidRPr="00902465" w:rsidRDefault="008A0EF9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04B0A6FA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реализуется в 2022 – 202</w:t>
      </w:r>
      <w:r w:rsidR="003973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а) для оплаты цены договора купли-продажи жилого помещения (за исключением средств, когда оплата цены договора купли-продажи </w:t>
      </w:r>
      <w:r w:rsidRPr="000870F3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8 предусмотрено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5FFF021A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39730D">
        <w:rPr>
          <w:rFonts w:ascii="Times New Roman" w:hAnsi="Times New Roman" w:cs="Times New Roman"/>
          <w:sz w:val="28"/>
          <w:szCs w:val="28"/>
        </w:rPr>
        <w:t>5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Всего за период реализации мероприятий программы 49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77777777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2022-2025 годах должно составить в 2022 – 6, 2023 – 5, 2024 – 6, 2025 – 7.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</w:t>
      </w:r>
      <w:r w:rsidRPr="00DD0C3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9143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14B1A7BC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E7C9C74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0D8B0116" w14:textId="77777777" w:rsidR="008A0EF9" w:rsidRPr="00837EF7" w:rsidRDefault="008A0EF9" w:rsidP="008A0EF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8B54EAF" w14:textId="75FC3B23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39730D">
        <w:rPr>
          <w:rFonts w:ascii="Times New Roman" w:hAnsi="Times New Roman" w:cs="Times New Roman"/>
          <w:sz w:val="28"/>
          <w:szCs w:val="28"/>
        </w:rPr>
        <w:t xml:space="preserve">                              Ю.А. Поляков</w:t>
      </w: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1255"/>
        <w:gridCol w:w="1276"/>
        <w:gridCol w:w="1276"/>
        <w:gridCol w:w="1134"/>
      </w:tblGrid>
      <w:tr w:rsidR="0039730D" w:rsidRPr="00837EF7" w14:paraId="5B60D335" w14:textId="05A196BF" w:rsidTr="00CC164D">
        <w:trPr>
          <w:trHeight w:val="397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39730D" w:rsidRPr="00837EF7" w:rsidRDefault="0039730D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39730D" w:rsidRPr="00837EF7" w14:paraId="7122E6DE" w14:textId="3D0ABF2E" w:rsidTr="00CC164D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52EBC" w14:textId="6FD6E1DC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9730D" w:rsidRPr="00837EF7" w14:paraId="6CB215CB" w14:textId="3EEED922" w:rsidTr="00CC164D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9730D" w:rsidRPr="00837EF7" w14:paraId="2A55182E" w14:textId="41BB2F0B" w:rsidTr="00CC164D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30D" w:rsidRPr="00837EF7" w14:paraId="23557F4E" w14:textId="71F39012" w:rsidTr="00CC164D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A34" w14:textId="5BBBAECB" w:rsidR="0039730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39730D" w:rsidRPr="00837EF7" w14:paraId="04F8D0D5" w14:textId="7C8D5383" w:rsidTr="00CC164D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B263" w14:textId="396F6E3F" w:rsidR="0039730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39730D" w:rsidRPr="00837EF7" w14:paraId="6C160DE8" w14:textId="58CD6C16" w:rsidTr="00CC164D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0C164" w14:textId="77777777" w:rsidR="00CC164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</w:t>
            </w:r>
            <w:r w:rsidR="00CC164D" w:rsidRPr="00CC164D">
              <w:rPr>
                <w:rFonts w:ascii="Times New Roman" w:hAnsi="Times New Roman" w:cs="Times New Roman"/>
              </w:rPr>
              <w:t>:</w:t>
            </w:r>
          </w:p>
          <w:p w14:paraId="289508B0" w14:textId="77777777" w:rsidR="00CC164D" w:rsidRPr="00CC164D" w:rsidRDefault="0039730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</w:t>
            </w:r>
            <w:r w:rsidR="00CC164D" w:rsidRPr="00CC164D">
              <w:rPr>
                <w:rFonts w:ascii="Times New Roman" w:hAnsi="Times New Roman" w:cs="Times New Roman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787B0454" w14:textId="77777777" w:rsidR="00CC164D" w:rsidRPr="00CC164D" w:rsidRDefault="00CC164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5BB865F3" w14:textId="377C7C92" w:rsidR="0039730D" w:rsidRPr="00CC164D" w:rsidRDefault="00CC164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39730D" w:rsidRPr="00837EF7" w14:paraId="43C68A45" w14:textId="4C2C12F0" w:rsidTr="00CC164D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39730D" w:rsidRPr="00CC164D" w:rsidRDefault="00E232E0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 w:rsidR="00CC164D"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 w:rsidR="00CC164D"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312FCFC8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1242F70A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7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2C359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3B422B2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47F773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590EAF89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370FA28" w14:textId="3BA29936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39730D">
        <w:rPr>
          <w:rFonts w:ascii="Times New Roman" w:hAnsi="Times New Roman" w:cs="Times New Roman"/>
          <w:sz w:val="28"/>
          <w:szCs w:val="28"/>
        </w:rPr>
        <w:t xml:space="preserve">                               Ю.А. Поляков</w:t>
      </w:r>
    </w:p>
    <w:p w14:paraId="40398CC6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BD7B" w14:textId="3BCA4176" w:rsidR="00DD213A" w:rsidRDefault="00DD213A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B82C9C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CD598A">
        <w:rPr>
          <w:rFonts w:ascii="Times New Roman" w:hAnsi="Times New Roman" w:cs="Times New Roman"/>
          <w:sz w:val="28"/>
          <w:szCs w:val="28"/>
        </w:rPr>
        <w:t>5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E16EBC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E16EBC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E16EBC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CC164D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3CBC2528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6F0AB34F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46139241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314F630C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отдела по</w:t>
            </w:r>
          </w:p>
          <w:p w14:paraId="7C0252F4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управлению муниципальной собственностью</w:t>
            </w:r>
          </w:p>
          <w:p w14:paraId="00354AAA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и земельным отношениям администрации</w:t>
            </w:r>
          </w:p>
          <w:p w14:paraId="177DFE27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</w:t>
            </w:r>
          </w:p>
          <w:p w14:paraId="578BDFF5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района</w:t>
            </w:r>
          </w:p>
        </w:tc>
      </w:tr>
      <w:tr w:rsidR="00CC164D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4D3FB625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23 209,9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28DA13CB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5 850,9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21CA3CAC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7 270,4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4BAC1835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10 088,6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64D" w:rsidRPr="00A8022F" w14:paraId="415A31FA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670747DB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EEA" w14:textId="0147E0EF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334" w14:textId="6266E0E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6D1" w14:textId="5D745C6E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64D" w:rsidRPr="00A8022F" w14:paraId="68D70BE1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3FEF96A6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26 127,5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885" w14:textId="0E8BA8A5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6 876,4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511" w14:textId="65C5EDB4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9 322,6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58" w14:textId="4016A463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1CB2CD13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64D" w:rsidRPr="00A8022F" w14:paraId="0E22365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73FB13EC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79 866,7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3FB46B3C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20 226,6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3A806C9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26 375,6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0F444A7E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33 264,5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CC164D" w:rsidRPr="00A8022F" w:rsidRDefault="00CC164D" w:rsidP="0049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64D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CC164D" w:rsidRPr="00A8022F" w:rsidRDefault="00A8022F" w:rsidP="00A80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30507D"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507D"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BEF24" w14:textId="77777777" w:rsidR="008A0EF9" w:rsidRPr="00A8022F" w:rsidRDefault="008A0EF9" w:rsidP="00A802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6206C2" w14:textId="52C93086" w:rsidR="008A0EF9" w:rsidRPr="00837EF7" w:rsidRDefault="007345FC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BA9E950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 xml:space="preserve">Начальник отдела по управлению </w:t>
      </w:r>
    </w:p>
    <w:p w14:paraId="50687BAD" w14:textId="77777777" w:rsidR="008A0EF9" w:rsidRPr="00A8022F" w:rsidRDefault="008A0EF9" w:rsidP="008A0EF9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муниципальной собственностью</w:t>
      </w:r>
    </w:p>
    <w:p w14:paraId="535D8D5D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и земельным отношениям администрации</w:t>
      </w:r>
    </w:p>
    <w:p w14:paraId="470509BE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Усть-Лабинского городского поселения</w:t>
      </w:r>
    </w:p>
    <w:p w14:paraId="27539983" w14:textId="05847A42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                                                </w:t>
      </w:r>
      <w:r w:rsidR="00CD598A" w:rsidRPr="00A8022F">
        <w:rPr>
          <w:rFonts w:ascii="Times New Roman" w:hAnsi="Times New Roman" w:cs="Times New Roman"/>
          <w:sz w:val="24"/>
          <w:szCs w:val="24"/>
        </w:rPr>
        <w:t>Ю.А. Поляков</w:t>
      </w:r>
    </w:p>
    <w:p w14:paraId="7839FD22" w14:textId="7FDEC1C1" w:rsidR="00CD598A" w:rsidRDefault="00CD598A" w:rsidP="00A8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598A" w:rsidSect="009024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4CC3A" w14:textId="77777777" w:rsidR="007B6DF9" w:rsidRDefault="007B6DF9" w:rsidP="00836D1B">
      <w:pPr>
        <w:spacing w:after="0" w:line="240" w:lineRule="auto"/>
      </w:pPr>
      <w:r>
        <w:separator/>
      </w:r>
    </w:p>
  </w:endnote>
  <w:endnote w:type="continuationSeparator" w:id="0">
    <w:p w14:paraId="13524B9D" w14:textId="77777777" w:rsidR="007B6DF9" w:rsidRDefault="007B6DF9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6017" w14:textId="77777777" w:rsidR="007B6DF9" w:rsidRDefault="007B6DF9" w:rsidP="00836D1B">
      <w:pPr>
        <w:spacing w:after="0" w:line="240" w:lineRule="auto"/>
      </w:pPr>
      <w:r>
        <w:separator/>
      </w:r>
    </w:p>
  </w:footnote>
  <w:footnote w:type="continuationSeparator" w:id="0">
    <w:p w14:paraId="384C0982" w14:textId="77777777" w:rsidR="007B6DF9" w:rsidRDefault="007B6DF9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0AF446F5" w:rsidR="008A0EF9" w:rsidRPr="00836D1B" w:rsidRDefault="008A0EF9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1993"/>
    <w:rsid w:val="000339F9"/>
    <w:rsid w:val="00040AB8"/>
    <w:rsid w:val="00044E79"/>
    <w:rsid w:val="00056D3B"/>
    <w:rsid w:val="000611DB"/>
    <w:rsid w:val="000870F3"/>
    <w:rsid w:val="000942E0"/>
    <w:rsid w:val="000A1D72"/>
    <w:rsid w:val="000A396F"/>
    <w:rsid w:val="000C4EFB"/>
    <w:rsid w:val="00101B72"/>
    <w:rsid w:val="001027C5"/>
    <w:rsid w:val="001070F6"/>
    <w:rsid w:val="00136F5A"/>
    <w:rsid w:val="00142B26"/>
    <w:rsid w:val="00164A0C"/>
    <w:rsid w:val="001866AF"/>
    <w:rsid w:val="001903DA"/>
    <w:rsid w:val="002041E8"/>
    <w:rsid w:val="00214DDF"/>
    <w:rsid w:val="00217AEF"/>
    <w:rsid w:val="002618DB"/>
    <w:rsid w:val="002A0D8E"/>
    <w:rsid w:val="0030507D"/>
    <w:rsid w:val="00305362"/>
    <w:rsid w:val="0039730D"/>
    <w:rsid w:val="003C1FC3"/>
    <w:rsid w:val="003E5375"/>
    <w:rsid w:val="00420AC0"/>
    <w:rsid w:val="00495AB3"/>
    <w:rsid w:val="004A440F"/>
    <w:rsid w:val="004B28F4"/>
    <w:rsid w:val="004F1882"/>
    <w:rsid w:val="00510AB6"/>
    <w:rsid w:val="0054629F"/>
    <w:rsid w:val="005520E3"/>
    <w:rsid w:val="00555552"/>
    <w:rsid w:val="00561A1F"/>
    <w:rsid w:val="00593ABF"/>
    <w:rsid w:val="00601903"/>
    <w:rsid w:val="00623F52"/>
    <w:rsid w:val="00632629"/>
    <w:rsid w:val="00657CD8"/>
    <w:rsid w:val="0069697F"/>
    <w:rsid w:val="006A51C5"/>
    <w:rsid w:val="006A7B99"/>
    <w:rsid w:val="006B4535"/>
    <w:rsid w:val="006C73DD"/>
    <w:rsid w:val="006E4123"/>
    <w:rsid w:val="0070459D"/>
    <w:rsid w:val="00724662"/>
    <w:rsid w:val="007311DA"/>
    <w:rsid w:val="007345FC"/>
    <w:rsid w:val="00747DB7"/>
    <w:rsid w:val="0076327C"/>
    <w:rsid w:val="007910A0"/>
    <w:rsid w:val="00795B24"/>
    <w:rsid w:val="007A69DA"/>
    <w:rsid w:val="007B6DF9"/>
    <w:rsid w:val="007F06F3"/>
    <w:rsid w:val="00810A0D"/>
    <w:rsid w:val="00836D1B"/>
    <w:rsid w:val="00837EF7"/>
    <w:rsid w:val="008535B8"/>
    <w:rsid w:val="00873ADC"/>
    <w:rsid w:val="008858C3"/>
    <w:rsid w:val="008A0EF9"/>
    <w:rsid w:val="008B1BB9"/>
    <w:rsid w:val="008C0777"/>
    <w:rsid w:val="00902465"/>
    <w:rsid w:val="00947807"/>
    <w:rsid w:val="009818EA"/>
    <w:rsid w:val="00983226"/>
    <w:rsid w:val="00986E05"/>
    <w:rsid w:val="009A50F6"/>
    <w:rsid w:val="009B50A0"/>
    <w:rsid w:val="009F0B2B"/>
    <w:rsid w:val="00A501E2"/>
    <w:rsid w:val="00A8022F"/>
    <w:rsid w:val="00A907B2"/>
    <w:rsid w:val="00AA0C72"/>
    <w:rsid w:val="00AE1433"/>
    <w:rsid w:val="00AF27EF"/>
    <w:rsid w:val="00B119D0"/>
    <w:rsid w:val="00B355C0"/>
    <w:rsid w:val="00B63D7E"/>
    <w:rsid w:val="00B727AA"/>
    <w:rsid w:val="00B82911"/>
    <w:rsid w:val="00B9066C"/>
    <w:rsid w:val="00BC1777"/>
    <w:rsid w:val="00BC49B4"/>
    <w:rsid w:val="00C0386C"/>
    <w:rsid w:val="00C20B76"/>
    <w:rsid w:val="00C36A74"/>
    <w:rsid w:val="00C6311A"/>
    <w:rsid w:val="00C65A2F"/>
    <w:rsid w:val="00C741D0"/>
    <w:rsid w:val="00CA329E"/>
    <w:rsid w:val="00CC164D"/>
    <w:rsid w:val="00CC4A8F"/>
    <w:rsid w:val="00CD1F7B"/>
    <w:rsid w:val="00CD58A9"/>
    <w:rsid w:val="00CD598A"/>
    <w:rsid w:val="00CD5F07"/>
    <w:rsid w:val="00D34CCD"/>
    <w:rsid w:val="00D36DB4"/>
    <w:rsid w:val="00D44317"/>
    <w:rsid w:val="00DA5701"/>
    <w:rsid w:val="00DD0C33"/>
    <w:rsid w:val="00DD213A"/>
    <w:rsid w:val="00E019F7"/>
    <w:rsid w:val="00E232E0"/>
    <w:rsid w:val="00E535A9"/>
    <w:rsid w:val="00E7744C"/>
    <w:rsid w:val="00ED2340"/>
    <w:rsid w:val="00ED33ED"/>
    <w:rsid w:val="00ED6564"/>
    <w:rsid w:val="00EE1AB6"/>
    <w:rsid w:val="00F10450"/>
    <w:rsid w:val="00F21D9A"/>
    <w:rsid w:val="00F24F9B"/>
    <w:rsid w:val="00F3258C"/>
    <w:rsid w:val="00F4174B"/>
    <w:rsid w:val="00F41F32"/>
    <w:rsid w:val="00F42B78"/>
    <w:rsid w:val="00F72878"/>
    <w:rsid w:val="00F76877"/>
    <w:rsid w:val="00F87991"/>
    <w:rsid w:val="00FA55D8"/>
    <w:rsid w:val="00FD780C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223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4</cp:revision>
  <cp:lastPrinted>2022-12-29T11:16:00Z</cp:lastPrinted>
  <dcterms:created xsi:type="dcterms:W3CDTF">2022-12-29T11:17:00Z</dcterms:created>
  <dcterms:modified xsi:type="dcterms:W3CDTF">2023-01-12T13:12:00Z</dcterms:modified>
</cp:coreProperties>
</file>