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6D9D" w14:textId="65921FEB" w:rsidR="007E3131" w:rsidRDefault="00C738FD" w:rsidP="00C738F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Информационное сообщение</w:t>
      </w:r>
    </w:p>
    <w:p w14:paraId="31DF6512" w14:textId="62353030" w:rsidR="00C738FD" w:rsidRDefault="00C738FD" w:rsidP="00C738FD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D869AAC" w14:textId="0AF49DF5" w:rsidR="00C738FD" w:rsidRDefault="00C738FD" w:rsidP="00C738F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Уважаемые жители Усть-Лабинского городского поселения Усть-Лабинского района!</w:t>
      </w:r>
    </w:p>
    <w:p w14:paraId="655C6EAF" w14:textId="62C4F369" w:rsidR="00C738FD" w:rsidRDefault="00C738FD" w:rsidP="00C738F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B0E91">
        <w:rPr>
          <w:rFonts w:ascii="Times New Roman" w:hAnsi="Times New Roman" w:cs="Times New Roman"/>
          <w:sz w:val="28"/>
        </w:rPr>
        <w:t>20</w:t>
      </w:r>
      <w:r w:rsidRPr="00567280">
        <w:rPr>
          <w:rFonts w:ascii="Times New Roman" w:hAnsi="Times New Roman" w:cs="Times New Roman"/>
          <w:spacing w:val="-4"/>
          <w:sz w:val="28"/>
        </w:rPr>
        <w:t xml:space="preserve"> </w:t>
      </w:r>
      <w:r w:rsidR="009B0E91">
        <w:rPr>
          <w:rFonts w:ascii="Times New Roman" w:hAnsi="Times New Roman" w:cs="Times New Roman"/>
          <w:spacing w:val="-4"/>
          <w:sz w:val="28"/>
        </w:rPr>
        <w:t>мая</w:t>
      </w:r>
      <w:r w:rsidRPr="00567280">
        <w:rPr>
          <w:rFonts w:ascii="Times New Roman" w:hAnsi="Times New Roman" w:cs="Times New Roman"/>
          <w:spacing w:val="-4"/>
          <w:sz w:val="28"/>
        </w:rPr>
        <w:t xml:space="preserve"> 202</w:t>
      </w:r>
      <w:r w:rsidR="009B0E91">
        <w:rPr>
          <w:rFonts w:ascii="Times New Roman" w:hAnsi="Times New Roman" w:cs="Times New Roman"/>
          <w:spacing w:val="-4"/>
          <w:sz w:val="28"/>
        </w:rPr>
        <w:t>6</w:t>
      </w:r>
      <w:r w:rsidRPr="00567280">
        <w:rPr>
          <w:rFonts w:ascii="Times New Roman" w:hAnsi="Times New Roman" w:cs="Times New Roman"/>
          <w:spacing w:val="-4"/>
          <w:sz w:val="28"/>
        </w:rPr>
        <w:t xml:space="preserve"> года в 10-00 в здании администрации муниципального образования Усть-Лабинский район по адресу: г. Усть-Лабинск, ул. Ленина, 38</w:t>
      </w:r>
      <w:r>
        <w:rPr>
          <w:rFonts w:ascii="Times New Roman" w:hAnsi="Times New Roman" w:cs="Times New Roman"/>
          <w:sz w:val="28"/>
        </w:rPr>
        <w:t>, состоятся публичные слушания по теме: «Рассмотрение проекта решения Совета Усть-Лабинского городского поселения Усть-Лабинского района «О внесении изменений в Устав Усть-Лабинского городского поселения Усть-Лабинского</w:t>
      </w:r>
      <w:r w:rsidR="009B0E91">
        <w:rPr>
          <w:rFonts w:ascii="Times New Roman" w:hAnsi="Times New Roman" w:cs="Times New Roman"/>
          <w:sz w:val="28"/>
        </w:rPr>
        <w:t xml:space="preserve"> муниципального</w:t>
      </w:r>
      <w:r>
        <w:rPr>
          <w:rFonts w:ascii="Times New Roman" w:hAnsi="Times New Roman" w:cs="Times New Roman"/>
          <w:sz w:val="28"/>
        </w:rPr>
        <w:t xml:space="preserve"> района</w:t>
      </w:r>
      <w:r w:rsidR="009B0E91">
        <w:rPr>
          <w:rFonts w:ascii="Times New Roman" w:hAnsi="Times New Roman" w:cs="Times New Roman"/>
          <w:sz w:val="28"/>
        </w:rPr>
        <w:t xml:space="preserve"> Краснодарского края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».</w:t>
      </w:r>
    </w:p>
    <w:p w14:paraId="02ABCCB0" w14:textId="77777777" w:rsidR="00C738FD" w:rsidRDefault="00C738FD" w:rsidP="00C738F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Предложения к проекту решения вносятся в оргкомитет по проведению публичных слушаний по адресу: г. Усть-Лабинск, ул. Ленина, 38,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2.13, с 09 часов 00 минут до 18 часов 00 минут в рабочие дни.</w:t>
      </w:r>
    </w:p>
    <w:p w14:paraId="65A5DDF1" w14:textId="77777777" w:rsidR="00C738FD" w:rsidRDefault="00C738FD" w:rsidP="00C738FD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D6B32DE" w14:textId="02440880" w:rsidR="00C738FD" w:rsidRPr="00C738FD" w:rsidRDefault="00C738FD" w:rsidP="00C738FD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Оргкомитет по проведению публичных слушаний </w:t>
      </w:r>
    </w:p>
    <w:sectPr w:rsidR="00C738FD" w:rsidRPr="00C7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2"/>
    <w:rsid w:val="0011013D"/>
    <w:rsid w:val="00567280"/>
    <w:rsid w:val="00580042"/>
    <w:rsid w:val="007E3131"/>
    <w:rsid w:val="009B0E91"/>
    <w:rsid w:val="00C738FD"/>
    <w:rsid w:val="00E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0B77"/>
  <w15:chartTrackingRefBased/>
  <w15:docId w15:val="{D7E742E3-DAC7-4717-8DEB-51169AE6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Yur-01</dc:creator>
  <cp:keywords/>
  <dc:description/>
  <cp:lastModifiedBy>Yur-01</cp:lastModifiedBy>
  <cp:revision>3</cp:revision>
  <dcterms:created xsi:type="dcterms:W3CDTF">2026-04-29T07:11:00Z</dcterms:created>
  <dcterms:modified xsi:type="dcterms:W3CDTF">2026-04-29T07:11:00Z</dcterms:modified>
</cp:coreProperties>
</file>