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8E" w:rsidRDefault="0095658E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95658E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58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95658E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58E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95658E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58E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86EC5" w:rsidRDefault="00286EC5" w:rsidP="00EA62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BB75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6A59">
        <w:rPr>
          <w:rFonts w:ascii="Times New Roman" w:hAnsi="Times New Roman" w:cs="Times New Roman"/>
          <w:sz w:val="28"/>
          <w:szCs w:val="28"/>
        </w:rPr>
        <w:t>20.02.2023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26A5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26A59">
        <w:rPr>
          <w:rFonts w:ascii="Times New Roman" w:hAnsi="Times New Roman" w:cs="Times New Roman"/>
          <w:sz w:val="28"/>
          <w:szCs w:val="28"/>
        </w:rPr>
        <w:t>114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Pr="0095658E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58E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30C18">
        <w:rPr>
          <w:rFonts w:ascii="Times New Roman" w:hAnsi="Times New Roman"/>
          <w:b/>
          <w:sz w:val="28"/>
          <w:szCs w:val="28"/>
        </w:rPr>
        <w:t>она от 29 декабря 2021 г. № 1170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B30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30C18">
        <w:rPr>
          <w:rFonts w:ascii="Times New Roman" w:hAnsi="Times New Roman"/>
          <w:b/>
          <w:sz w:val="28"/>
          <w:szCs w:val="28"/>
        </w:rPr>
        <w:t>Обеспечение безопасности населения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1C71" w:rsidRDefault="006A1C71" w:rsidP="006A1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C0D6B">
        <w:rPr>
          <w:rFonts w:ascii="Times New Roman" w:hAnsi="Times New Roman" w:cs="Times New Roman"/>
          <w:sz w:val="28"/>
          <w:szCs w:val="28"/>
        </w:rPr>
        <w:t xml:space="preserve">с </w:t>
      </w:r>
      <w:r w:rsidRPr="005671C8">
        <w:rPr>
          <w:rFonts w:ascii="Times New Roman" w:hAnsi="Times New Roman" w:cs="Times New Roman"/>
          <w:sz w:val="28"/>
          <w:szCs w:val="28"/>
        </w:rPr>
        <w:t>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33B09" w:rsidRPr="00B33B09">
        <w:rPr>
          <w:rFonts w:ascii="Times New Roman" w:hAnsi="Times New Roman"/>
          <w:sz w:val="28"/>
          <w:szCs w:val="28"/>
        </w:rPr>
        <w:t>10 февраля 2023 г. № 2 протокол № 48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="00F90D7E">
        <w:rPr>
          <w:rFonts w:ascii="Times New Roman" w:hAnsi="Times New Roman" w:cs="Times New Roman"/>
          <w:sz w:val="28"/>
          <w:szCs w:val="28"/>
        </w:rPr>
        <w:br/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6A1C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62C9">
        <w:rPr>
          <w:rFonts w:ascii="Times New Roman" w:hAnsi="Times New Roman" w:cs="Times New Roman"/>
          <w:sz w:val="28"/>
          <w:szCs w:val="28"/>
        </w:rPr>
        <w:t>Утвердить изменения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B30C18">
        <w:rPr>
          <w:rFonts w:ascii="Times New Roman" w:hAnsi="Times New Roman"/>
          <w:sz w:val="28"/>
          <w:szCs w:val="28"/>
        </w:rPr>
        <w:t xml:space="preserve"> от 29 декабря 2021 г. № 1170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B30C18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="00B66512">
        <w:rPr>
          <w:rFonts w:ascii="Times New Roman" w:hAnsi="Times New Roman"/>
          <w:sz w:val="28"/>
          <w:szCs w:val="28"/>
        </w:rPr>
        <w:t>»</w:t>
      </w:r>
      <w:r w:rsidR="00CC0D6B">
        <w:rPr>
          <w:rFonts w:ascii="Times New Roman" w:hAnsi="Times New Roman"/>
          <w:sz w:val="28"/>
          <w:szCs w:val="28"/>
        </w:rPr>
        <w:t xml:space="preserve"> (с изменениями от 29 декабря 2022 г. № 983)</w:t>
      </w:r>
      <w:r w:rsidR="006A1C71">
        <w:rPr>
          <w:rFonts w:ascii="Times New Roman" w:hAnsi="Times New Roman"/>
          <w:sz w:val="28"/>
          <w:szCs w:val="28"/>
        </w:rPr>
        <w:t xml:space="preserve"> </w:t>
      </w:r>
      <w:r w:rsidR="00EA62C9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EA62C9" w:rsidRPr="0079371A" w:rsidRDefault="00EA62C9" w:rsidP="00EA62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sz w:val="28"/>
        </w:rPr>
        <w:t xml:space="preserve">Отделу по вопросам жилищно-коммунального хозяйства и благоустройства администрации Усть-Лабинского городского поселения </w:t>
      </w:r>
      <w:r>
        <w:rPr>
          <w:rFonts w:ascii="Times New Roman" w:hAnsi="Times New Roman"/>
          <w:sz w:val="28"/>
        </w:rPr>
        <w:br/>
        <w:t>Усть-Лабинского района (Грицай Д. С.) разместить настоящее постановление в государственной автоматизированно</w:t>
      </w:r>
      <w:r w:rsidR="005D1799">
        <w:rPr>
          <w:rFonts w:ascii="Times New Roman" w:hAnsi="Times New Roman"/>
          <w:sz w:val="28"/>
        </w:rPr>
        <w:t>й системе «Управление» в течение</w:t>
      </w:r>
      <w:r>
        <w:rPr>
          <w:rFonts w:ascii="Times New Roman" w:hAnsi="Times New Roman"/>
          <w:sz w:val="28"/>
        </w:rPr>
        <w:t xml:space="preserve"> 10 дней со дня </w:t>
      </w:r>
      <w:r w:rsidR="002A184C">
        <w:rPr>
          <w:rFonts w:ascii="Times New Roman" w:hAnsi="Times New Roman"/>
          <w:sz w:val="28"/>
        </w:rPr>
        <w:t>подписания</w:t>
      </w:r>
      <w:r>
        <w:rPr>
          <w:rFonts w:ascii="Times New Roman" w:hAnsi="Times New Roman"/>
          <w:sz w:val="28"/>
        </w:rPr>
        <w:t xml:space="preserve">.      </w:t>
      </w:r>
    </w:p>
    <w:p w:rsidR="00EA62C9" w:rsidRPr="00A2503D" w:rsidRDefault="00EA62C9" w:rsidP="00EA6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A2503D">
        <w:rPr>
          <w:rFonts w:ascii="Times New Roman" w:hAnsi="Times New Roman"/>
          <w:sz w:val="28"/>
          <w:szCs w:val="28"/>
        </w:rPr>
        <w:t xml:space="preserve">     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EA62C9" w:rsidRDefault="00EA62C9" w:rsidP="00EA62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EA62C9" w:rsidRDefault="00EA62C9" w:rsidP="00EA62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658E" w:rsidRDefault="0095658E" w:rsidP="00EA62C9">
      <w:pPr>
        <w:spacing w:after="0"/>
        <w:rPr>
          <w:rFonts w:ascii="Times New Roman" w:hAnsi="Times New Roman"/>
          <w:sz w:val="28"/>
          <w:szCs w:val="28"/>
        </w:rPr>
      </w:pPr>
    </w:p>
    <w:p w:rsidR="00EA62C9" w:rsidRDefault="00EA62C9" w:rsidP="009565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EA62C9" w:rsidRDefault="00EA62C9" w:rsidP="009565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EA62C9" w:rsidRDefault="00EA62C9" w:rsidP="00EA62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</w:p>
    <w:p w:rsidR="00EA62C9" w:rsidRDefault="00EA62C9" w:rsidP="006A1C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0694" w:rsidRDefault="004C3A80" w:rsidP="009D0694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5D1799" w:rsidRDefault="005D1799" w:rsidP="009D0694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6CA" w:rsidRDefault="00BD46CA" w:rsidP="009D0694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6CA" w:rsidRDefault="00BD46CA" w:rsidP="009D0694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9D0694" w:rsidRDefault="00BD46CA" w:rsidP="009D0694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9D0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D0694" w:rsidRDefault="009D0694" w:rsidP="00BD46CA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D0694" w:rsidRDefault="009D0694" w:rsidP="009D0694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6A59">
        <w:rPr>
          <w:rFonts w:ascii="Times New Roman" w:hAnsi="Times New Roman" w:cs="Times New Roman"/>
          <w:sz w:val="28"/>
          <w:szCs w:val="28"/>
        </w:rPr>
        <w:t>20.02.2023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26A59">
        <w:rPr>
          <w:rFonts w:ascii="Times New Roman" w:hAnsi="Times New Roman" w:cs="Times New Roman"/>
          <w:sz w:val="28"/>
          <w:szCs w:val="28"/>
        </w:rPr>
        <w:t>114</w:t>
      </w:r>
    </w:p>
    <w:p w:rsidR="009D0694" w:rsidRDefault="009D0694" w:rsidP="00BD46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D46CA" w:rsidRDefault="00BD46CA" w:rsidP="00BD46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0694" w:rsidRPr="009D0694" w:rsidRDefault="009D0694" w:rsidP="009D069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9D0694" w:rsidRPr="009D0694" w:rsidRDefault="009D0694" w:rsidP="009D06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9D0694" w:rsidRPr="009D0694" w:rsidRDefault="009D0694" w:rsidP="009D06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9D0694" w:rsidRDefault="009D0694" w:rsidP="009D06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29 декабря 2021 г. № 1170</w:t>
      </w:r>
    </w:p>
    <w:p w:rsidR="009D0694" w:rsidRDefault="009D0694" w:rsidP="009D06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9D0694" w:rsidRDefault="009D0694" w:rsidP="009D06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«Обеспечение безопасности населения»</w:t>
      </w:r>
    </w:p>
    <w:p w:rsidR="00EA62C9" w:rsidRDefault="00EA62C9" w:rsidP="009D06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D6B" w:rsidRDefault="00CC0D6B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3D31BB">
        <w:rPr>
          <w:rFonts w:ascii="Times New Roman" w:hAnsi="Times New Roman"/>
          <w:color w:val="000000"/>
          <w:sz w:val="28"/>
          <w:szCs w:val="28"/>
        </w:rPr>
        <w:t>.</w:t>
      </w:r>
      <w:r w:rsidR="000E26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31B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приложении: </w:t>
      </w:r>
    </w:p>
    <w:p w:rsidR="00CC0D6B" w:rsidRPr="00CC0D6B" w:rsidRDefault="00CC0D6B" w:rsidP="00CC0D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6B">
        <w:rPr>
          <w:rFonts w:ascii="Times New Roman" w:hAnsi="Times New Roman" w:cs="Times New Roman"/>
          <w:color w:val="000000" w:themeColor="text1"/>
          <w:sz w:val="28"/>
          <w:szCs w:val="28"/>
        </w:rPr>
        <w:t>позицию «Перечень целевых показателей муниципальной программы» паспорта муниципальной программы «Обеспечение безопасности населения» изложить в следующей редакции:</w:t>
      </w:r>
    </w:p>
    <w:p w:rsidR="00CC0D6B" w:rsidRPr="00CC0D6B" w:rsidRDefault="00CC0D6B" w:rsidP="00CC0D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1708"/>
        <w:gridCol w:w="8067"/>
      </w:tblGrid>
      <w:tr w:rsidR="00CC0D6B" w:rsidRPr="00CC0D6B" w:rsidTr="00BD46CA">
        <w:tc>
          <w:tcPr>
            <w:tcW w:w="1560" w:type="dxa"/>
          </w:tcPr>
          <w:p w:rsidR="00CC0D6B" w:rsidRPr="00CC0D6B" w:rsidRDefault="00CC0D6B" w:rsidP="00CC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D6B">
              <w:rPr>
                <w:rFonts w:ascii="Times New Roman" w:hAnsi="Times New Roman" w:cs="Times New Roman"/>
                <w:color w:val="000000" w:themeColor="text1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8215" w:type="dxa"/>
          </w:tcPr>
          <w:p w:rsidR="0075053B" w:rsidRPr="0075053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</w:rPr>
            </w:pPr>
            <w:r w:rsidRPr="0075053B">
              <w:rPr>
                <w:rFonts w:ascii="Times New Roman" w:eastAsia="Calibri" w:hAnsi="Times New Roman" w:cs="Times New Roman"/>
              </w:rPr>
              <w:t>Экстренное привлечение необходимых средств в случае возникновения чрезвычайных ситуаций;</w:t>
            </w:r>
          </w:p>
          <w:p w:rsidR="0075053B" w:rsidRPr="0075053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</w:rPr>
            </w:pPr>
            <w:r w:rsidRPr="0075053B">
              <w:rPr>
                <w:rFonts w:ascii="Times New Roman" w:eastAsia="Calibri" w:hAnsi="Times New Roman" w:cs="Times New Roman"/>
              </w:rPr>
              <w:t>Выполнение работ по техническому обслуживанию оборудования экстренного оповещения;</w:t>
            </w:r>
          </w:p>
          <w:p w:rsidR="0075053B" w:rsidRPr="0075053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</w:rPr>
            </w:pPr>
            <w:r w:rsidRPr="0075053B">
              <w:rPr>
                <w:rFonts w:ascii="Times New Roman" w:eastAsia="Calibri" w:hAnsi="Times New Roman" w:cs="Times New Roman"/>
              </w:rPr>
              <w:t>Изготовление печатной продукции;</w:t>
            </w:r>
          </w:p>
          <w:p w:rsidR="0075053B" w:rsidRPr="0075053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</w:rPr>
            </w:pPr>
            <w:r w:rsidRPr="0075053B">
              <w:rPr>
                <w:rFonts w:ascii="Times New Roman" w:eastAsia="Calibri" w:hAnsi="Times New Roman" w:cs="Times New Roman"/>
              </w:rPr>
              <w:t>Изготовление тематической печатной продукции;</w:t>
            </w:r>
          </w:p>
          <w:p w:rsidR="0075053B" w:rsidRPr="0075053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</w:rPr>
            </w:pPr>
            <w:r w:rsidRPr="0075053B">
              <w:rPr>
                <w:rFonts w:ascii="Times New Roman" w:eastAsia="Calibri" w:hAnsi="Times New Roman" w:cs="Times New Roman"/>
              </w:rPr>
              <w:t>Передача полномочий на содержание и организацию деятельности единой дежурно-дисп</w:t>
            </w:r>
            <w:r>
              <w:rPr>
                <w:rFonts w:ascii="Times New Roman" w:eastAsia="Calibri" w:hAnsi="Times New Roman" w:cs="Times New Roman"/>
              </w:rPr>
              <w:t xml:space="preserve">етчерской службы на территории </w:t>
            </w:r>
            <w:r w:rsidRPr="0075053B">
              <w:rPr>
                <w:rFonts w:ascii="Times New Roman" w:eastAsia="Calibri" w:hAnsi="Times New Roman" w:cs="Times New Roman"/>
              </w:rPr>
              <w:t>Усть-Лабинского городского поселения;</w:t>
            </w:r>
          </w:p>
          <w:p w:rsidR="00CC0D6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</w:rPr>
            </w:pPr>
            <w:r w:rsidRPr="0075053B">
              <w:rPr>
                <w:rFonts w:ascii="Times New Roman" w:eastAsia="Calibri" w:hAnsi="Times New Roman" w:cs="Times New Roman"/>
              </w:rPr>
              <w:t>Поставка и монтаж пожарных гидрантов;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пожарных гидрантов ПГ-Н2, расположенных на водопроводных сетях г. Усть-Лабинска;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автономного наружного видеонаблюдения;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видеонаблюдения;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телематических услуг связи и услуг связи по передаче данных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 видеонаблюдения Усть-Лабинского городского поселения</w:t>
            </w: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информационных щитов;</w:t>
            </w:r>
          </w:p>
          <w:p w:rsidR="0075053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камер видеонаблюдения на благоустраиваемой парковой зоне озера Копытце;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Установка камер видеонаблюдения в Городском парке культуры 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тдыха по адресу: ул. Ленина, 17;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установка коммутатора;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координатных табличек для пожарных гидрантов;</w:t>
            </w:r>
          </w:p>
          <w:p w:rsidR="0075053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батареек;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Подключение узла учета;</w:t>
            </w:r>
          </w:p>
          <w:p w:rsidR="0075053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громкоговорителей;</w:t>
            </w:r>
          </w:p>
          <w:p w:rsidR="0075053B" w:rsidRPr="00F43D52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работоспособности радио ретранслятора системы экстренного оповещения;</w:t>
            </w:r>
          </w:p>
          <w:p w:rsidR="0075053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монтаж видеокамер в местах массового пребывания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5053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монтаж автономных пожарных извещателей;</w:t>
            </w:r>
          </w:p>
          <w:p w:rsidR="0075053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монтаж новых пожарных гидрантов;</w:t>
            </w:r>
          </w:p>
          <w:p w:rsidR="0075053B" w:rsidRPr="00CC0D6B" w:rsidRDefault="0075053B" w:rsidP="0075053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монтаж оборудования для организации радиосвязи.</w:t>
            </w:r>
          </w:p>
        </w:tc>
      </w:tr>
    </w:tbl>
    <w:p w:rsidR="00CC0D6B" w:rsidRPr="00CC0D6B" w:rsidRDefault="00CC0D6B" w:rsidP="00CC0D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</w:t>
      </w:r>
      <w:r w:rsidRPr="00CC0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»;</w:t>
      </w:r>
    </w:p>
    <w:p w:rsidR="00CC0D6B" w:rsidRPr="00CC0D6B" w:rsidRDefault="00CC0D6B" w:rsidP="00CC0D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позицию «Объем финансирования муниципальной программы, тыс. рублей» паспорта муниципальной программы «Обеспечение безопасности населения» изложить в следующей редакции: </w:t>
      </w:r>
    </w:p>
    <w:p w:rsidR="00CC0D6B" w:rsidRPr="00CC0D6B" w:rsidRDefault="00CC0D6B" w:rsidP="00CC0D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094"/>
        <w:gridCol w:w="1409"/>
        <w:gridCol w:w="1090"/>
        <w:gridCol w:w="1250"/>
        <w:gridCol w:w="1674"/>
      </w:tblGrid>
      <w:tr w:rsidR="0075053B" w:rsidRPr="00F578CD" w:rsidTr="0075053B">
        <w:trPr>
          <w:trHeight w:val="627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5053B" w:rsidRPr="00F578CD" w:rsidTr="0075053B">
        <w:trPr>
          <w:trHeight w:val="35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5053B" w:rsidRPr="00F578CD" w:rsidTr="0075053B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053B" w:rsidRPr="00F578CD" w:rsidTr="0075053B">
        <w:trPr>
          <w:trHeight w:val="282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BE03A9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5157,4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BE03A9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5157,4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053B" w:rsidRPr="00F578CD" w:rsidTr="0075053B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053B" w:rsidRPr="00F578CD" w:rsidTr="0075053B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053B" w:rsidRPr="00F578CD" w:rsidTr="0075053B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BE03A9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22149,5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3B" w:rsidRPr="00F578CD" w:rsidRDefault="00BE03A9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22149,5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5053B" w:rsidRPr="00F578CD" w:rsidTr="0075053B">
        <w:trPr>
          <w:trHeight w:val="294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53B" w:rsidRPr="00F578CD" w:rsidRDefault="0075053B" w:rsidP="00750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расходы, связанные с реализацией проектов или программ</w:t>
            </w:r>
          </w:p>
        </w:tc>
      </w:tr>
      <w:tr w:rsidR="00BE03A9" w:rsidRPr="00F578CD" w:rsidTr="0075053B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03A9" w:rsidRPr="00F578CD" w:rsidTr="0075053B">
        <w:trPr>
          <w:trHeight w:val="282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5157,4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5157,4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03A9" w:rsidRPr="00F578CD" w:rsidTr="0075053B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03A9" w:rsidRPr="00F578CD" w:rsidTr="0075053B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03A9" w:rsidRPr="00F578CD" w:rsidTr="0075053B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22149,5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22149,5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A9" w:rsidRPr="00F578CD" w:rsidRDefault="00BE03A9" w:rsidP="00BE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CC0D6B" w:rsidRDefault="0075053B" w:rsidP="007505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495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3D31B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E03A9" w:rsidRDefault="003D31BB" w:rsidP="00BE03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</w:t>
      </w:r>
      <w:r w:rsidR="00BE0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1 к муниципальной программе «Обеспечение безопасности населения» изложить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3D31BB" w:rsidRDefault="003D31BB" w:rsidP="00BE03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31BB" w:rsidRPr="00EA3023" w:rsidRDefault="003D31BB" w:rsidP="003D31BB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3D31BB" w:rsidRPr="00EA3023" w:rsidRDefault="003D31BB" w:rsidP="003D31BB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3D31BB" w:rsidRDefault="003D31BB" w:rsidP="003D31BB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безопасности населения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3D31BB" w:rsidRPr="00EA1DEF" w:rsidRDefault="003D31BB" w:rsidP="003D31BB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D31BB" w:rsidRPr="00EA1DEF" w:rsidRDefault="003D31BB" w:rsidP="003D31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3D31BB" w:rsidRDefault="003D31BB" w:rsidP="003D31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3D31BB" w:rsidRPr="00EA1DEF" w:rsidRDefault="003D31BB" w:rsidP="003D31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1275"/>
        <w:gridCol w:w="993"/>
        <w:gridCol w:w="1134"/>
        <w:gridCol w:w="1134"/>
        <w:gridCol w:w="1134"/>
        <w:gridCol w:w="992"/>
      </w:tblGrid>
      <w:tr w:rsidR="003D31BB" w:rsidRPr="00EA1DEF" w:rsidTr="003D31BB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№</w:t>
            </w:r>
          </w:p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EA1DEF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D31BB" w:rsidRPr="00EA1DEF" w:rsidTr="003D31BB">
        <w:trPr>
          <w:trHeight w:val="2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EA1DEF">
              <w:rPr>
                <w:rFonts w:ascii="Times New Roman" w:hAnsi="Times New Roman" w:cs="Times New Roman"/>
                <w:b/>
              </w:rPr>
              <w:t>«Обеспечение безопасности населения»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</w:t>
            </w:r>
            <w:r w:rsidRPr="00EA1DEF">
              <w:rPr>
                <w:rFonts w:ascii="Times New Roman" w:hAnsi="Times New Roman" w:cs="Times New Roman"/>
              </w:rPr>
              <w:t xml:space="preserve">: </w:t>
            </w:r>
          </w:p>
          <w:p w:rsidR="003D31BB" w:rsidRPr="000C20C7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информационного обеспечения системы мониторинга и прогнозирования чрезвычайных ситуаций, а также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населения в местах массового пребывания людей</w:t>
            </w:r>
          </w:p>
          <w:p w:rsidR="003D31BB" w:rsidRPr="000C20C7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2. 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  <w:p w:rsidR="003D31BB" w:rsidRPr="000C20C7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3. Повышение уровня защищённости населения и объектов экономики от пожаров</w:t>
            </w:r>
          </w:p>
          <w:p w:rsidR="003D31BB" w:rsidRPr="000C20C7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4. Укрепление правопорядка, профилактика правонарушений.</w:t>
            </w:r>
          </w:p>
          <w:p w:rsidR="003D31BB" w:rsidRPr="000C20C7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5. 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      </w:r>
          </w:p>
          <w:p w:rsidR="003D31BB" w:rsidRPr="000C20C7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6. Безопасность населения на водных объектах</w:t>
            </w:r>
          </w:p>
          <w:p w:rsidR="003D31BB" w:rsidRPr="00EA1DEF" w:rsidRDefault="003D31BB" w:rsidP="003D31BB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7.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3D31BB" w:rsidRPr="00347193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  <w:p w:rsidR="003D31BB" w:rsidRPr="00347193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  <w:p w:rsidR="003D31BB" w:rsidRDefault="003D31BB" w:rsidP="003D31BB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3D31BB" w:rsidRPr="00347193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на территории Усть-Лабинского городского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Усть-Лабинского района,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пропаганда и информирование населения в области профилактики правонарушений</w:t>
            </w:r>
          </w:p>
          <w:p w:rsidR="003D31BB" w:rsidRPr="007D05B6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7D05B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  <w:p w:rsidR="003D31BB" w:rsidRPr="000C20C7" w:rsidRDefault="003D31BB" w:rsidP="003D31B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  <w:p w:rsidR="003D31BB" w:rsidRPr="00F578CD" w:rsidRDefault="003D31BB" w:rsidP="003D31BB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Выполнение работ по техническому обслуживанию систем экстренного оповещения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Передача полномочий на содержание и организацию деятельности Единой дежурно-диспетчерской службы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Передача полномочий на содержание и организацию </w:t>
            </w:r>
            <w:r w:rsidRPr="00EA1DEF">
              <w:rPr>
                <w:rFonts w:ascii="Times New Roman" w:hAnsi="Times New Roman" w:cs="Times New Roman"/>
                <w:color w:val="000000" w:themeColor="text1"/>
              </w:rPr>
              <w:lastRenderedPageBreak/>
              <w:t>деятельности аварийно-спасательных служб и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lastRenderedPageBreak/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тематической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EA1DE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Изготовление информационных щитов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    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 ретранслятора системы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оборудования для организации радиосвязи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 2.1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№1</w:t>
            </w:r>
            <w:r w:rsidRPr="00EA1DEF">
              <w:rPr>
                <w:rFonts w:ascii="Times New Roman" w:hAnsi="Times New Roman" w:cs="Times New Roman"/>
              </w:rPr>
              <w:t xml:space="preserve"> «Организация мероприятий по гражданской обороне»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347193" w:rsidRDefault="003D31BB" w:rsidP="003D31BB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 xml:space="preserve">Цель: </w:t>
            </w:r>
            <w:r w:rsidRPr="00347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347193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>Задача: 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радиоретранслятора системы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№2</w:t>
            </w:r>
            <w:r w:rsidRPr="00EA1DEF">
              <w:rPr>
                <w:rFonts w:ascii="Times New Roman" w:hAnsi="Times New Roman" w:cs="Times New Roman"/>
              </w:rPr>
              <w:t xml:space="preserve">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left="-57"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eastAsia="Calibri" w:hAnsi="Times New Roman" w:cs="Times New Roman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Проведение комплекса мероприятий по предупреждению и ликвидации последствий </w:t>
            </w:r>
            <w:r w:rsidRPr="00EA1DE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чрезвычайных ситуаций природного и техногенного характера, повышение уровня защиты населения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A1DE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№3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Повышение уровня защищённости населения и объектов экономики от пожаров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первичных мер пожарной безопасности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№4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правонарушений, усиление борьбы с преступностью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Укрепление правопорядка, профилактика правонарушений.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Снижение уровня преступности, укрепление правопорядка на территории Усть-Лабинского городского поселения Усть-Лабинского района, </w:t>
            </w:r>
          </w:p>
          <w:p w:rsidR="003D31BB" w:rsidRPr="00EA1DEF" w:rsidRDefault="003D31BB" w:rsidP="003D31BB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пропаганда и информирование населения в области профилактики правонарушений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оборудования для организации радиосвязи</w:t>
            </w:r>
          </w:p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№5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Профилактика терроризма и экстремизма в поселении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Повышение уровня безопасности   от угроз  терроризма   и   экстремизма в поселении, предупреждение  и  пресечение распространения террористической  и  экстремистской идеологии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pStyle w:val="c1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EA1DEF">
              <w:rPr>
                <w:rFonts w:eastAsiaTheme="minorHAnsi"/>
                <w:lang w:eastAsia="en-US"/>
              </w:rPr>
              <w:t xml:space="preserve">Задача: </w:t>
            </w:r>
            <w:r w:rsidRPr="00EA1DEF">
              <w:rPr>
                <w:rStyle w:val="c5"/>
                <w:color w:val="000000"/>
              </w:rPr>
              <w:t>Совершенствование системы профилактических мер, направленных на противодействие  терроризму</w:t>
            </w:r>
            <w:bookmarkStart w:id="0" w:name="h.3dy6vkm"/>
            <w:bookmarkEnd w:id="0"/>
            <w:r w:rsidRPr="00EA1DEF">
              <w:rPr>
                <w:rStyle w:val="c5"/>
                <w:color w:val="000000"/>
              </w:rPr>
              <w:t>, устранение предпосылок  и  условий возникновения террористических и экстремистских проявлений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2.5.4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№6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безопасности людей на водных объектах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Безопасность населения на водных объектах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Изготовление стационарных информационных щитов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№7</w:t>
            </w:r>
            <w:r w:rsidRPr="00EA1DEF">
              <w:rPr>
                <w:rFonts w:ascii="Times New Roman" w:hAnsi="Times New Roman" w:cs="Times New Roman"/>
              </w:rPr>
              <w:t xml:space="preserve"> «Поисковые и аварийно-спасательные учреждения»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3D31BB" w:rsidRPr="00EA1DEF" w:rsidTr="003D31B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1BB" w:rsidRPr="00EA1DEF" w:rsidRDefault="003D31BB" w:rsidP="003D3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D31BB" w:rsidRDefault="003D31BB" w:rsidP="003D31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».</w:t>
      </w:r>
    </w:p>
    <w:p w:rsidR="00017374" w:rsidRDefault="00BE03A9" w:rsidP="00BE03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31BB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2 к муниципальной программе «Обеспечение безопасности населения» изложить </w:t>
      </w:r>
      <w:r w:rsidR="00017374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017374" w:rsidRDefault="00017374" w:rsidP="00017374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17374" w:rsidRPr="00EA1DEF" w:rsidRDefault="00017374" w:rsidP="00017374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2</w:t>
      </w:r>
    </w:p>
    <w:p w:rsidR="00017374" w:rsidRPr="00EA1DEF" w:rsidRDefault="00017374" w:rsidP="00017374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017374" w:rsidRDefault="00017374" w:rsidP="00017374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«Обеспече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ние безопасности населения»  </w:t>
      </w:r>
    </w:p>
    <w:p w:rsidR="00017374" w:rsidRPr="00017374" w:rsidRDefault="00017374" w:rsidP="00017374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</w:p>
    <w:p w:rsidR="00017374" w:rsidRPr="00EA1DEF" w:rsidRDefault="00017374" w:rsidP="000173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017374" w:rsidRPr="00EA1DEF" w:rsidRDefault="00017374" w:rsidP="000173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017374" w:rsidRPr="00EA1DEF" w:rsidRDefault="00017374" w:rsidP="00017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 xml:space="preserve"> «Организация мероприятий по гражданской обороне»</w:t>
      </w:r>
    </w:p>
    <w:p w:rsidR="00017374" w:rsidRPr="00EA1DEF" w:rsidRDefault="00017374" w:rsidP="00017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17374" w:rsidRPr="00017374" w:rsidRDefault="00017374" w:rsidP="00017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</w:t>
      </w:r>
      <w:r>
        <w:rPr>
          <w:rFonts w:ascii="Times New Roman" w:hAnsi="Times New Roman" w:cs="Times New Roman"/>
          <w:b/>
          <w:sz w:val="28"/>
          <w:szCs w:val="28"/>
        </w:rPr>
        <w:t>печение безопасности населения»</w:t>
      </w: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EA1DEF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EA1DEF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DD60B8">
              <w:rPr>
                <w:rFonts w:ascii="Times New Roman" w:hAnsi="Times New Roman" w:cs="Times New Roman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shd w:val="clear" w:color="auto" w:fill="FFFFFF"/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</w:rPr>
            </w:pPr>
            <w:r w:rsidRPr="00EA1DEF">
              <w:rPr>
                <w:rFonts w:ascii="Times New Roman" w:hAnsi="Times New Roman" w:cs="Times New Roman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</w:t>
            </w:r>
            <w:r>
              <w:rPr>
                <w:rFonts w:ascii="Times New Roman" w:hAnsi="Times New Roman" w:cs="Times New Roman"/>
                <w:szCs w:val="28"/>
              </w:rPr>
              <w:t>, предусмотренных подпрограммой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017374" w:rsidRPr="00EA1DEF" w:rsidTr="004C3A80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17374" w:rsidRPr="00EA1DEF" w:rsidTr="004C3A80">
        <w:trPr>
          <w:trHeight w:val="17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EA1DE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7374" w:rsidRPr="00EA1DEF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374" w:rsidRPr="00EA1DEF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017374" w:rsidRPr="00EA1DEF" w:rsidRDefault="00017374" w:rsidP="000173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17374" w:rsidRPr="00EA1DEF" w:rsidRDefault="00017374" w:rsidP="000173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речень мероприятий подпрограммы</w:t>
      </w:r>
    </w:p>
    <w:p w:rsidR="00017374" w:rsidRPr="00EA1DEF" w:rsidRDefault="00017374" w:rsidP="000173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017374" w:rsidRPr="007A7D19" w:rsidRDefault="00017374" w:rsidP="00017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A7D19">
        <w:rPr>
          <w:rFonts w:ascii="Times New Roman" w:hAnsi="Times New Roman" w:cs="Times New Roman"/>
          <w:sz w:val="28"/>
          <w:szCs w:val="28"/>
        </w:rPr>
        <w:t>кстренное привлечение необходимых средств в случае возн</w:t>
      </w:r>
      <w:r>
        <w:rPr>
          <w:rFonts w:ascii="Times New Roman" w:hAnsi="Times New Roman" w:cs="Times New Roman"/>
          <w:sz w:val="28"/>
          <w:szCs w:val="28"/>
        </w:rPr>
        <w:t>икновения чрезвычайных ситуаций;</w:t>
      </w:r>
    </w:p>
    <w:p w:rsidR="00017374" w:rsidRPr="007A7D19" w:rsidRDefault="00017374" w:rsidP="00017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7D19">
        <w:rPr>
          <w:rFonts w:ascii="Times New Roman" w:hAnsi="Times New Roman" w:cs="Times New Roman"/>
          <w:sz w:val="28"/>
          <w:szCs w:val="28"/>
        </w:rPr>
        <w:t>ыполнение работ по техническому обслуживанию обор</w:t>
      </w:r>
      <w:r>
        <w:rPr>
          <w:rFonts w:ascii="Times New Roman" w:hAnsi="Times New Roman" w:cs="Times New Roman"/>
          <w:sz w:val="28"/>
          <w:szCs w:val="28"/>
        </w:rPr>
        <w:t>удования экстренного оповещения;</w:t>
      </w:r>
    </w:p>
    <w:p w:rsidR="00017374" w:rsidRDefault="00017374" w:rsidP="00017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батареек; </w:t>
      </w:r>
    </w:p>
    <w:p w:rsidR="00017374" w:rsidRPr="00BD1041" w:rsidRDefault="00017374" w:rsidP="00017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4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восстановление работоспособности радио ретранслятора системы экстренного оповещения населения;</w:t>
      </w:r>
    </w:p>
    <w:p w:rsidR="00017374" w:rsidRPr="007A7D19" w:rsidRDefault="00017374" w:rsidP="00017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громкоговорителей.</w:t>
      </w:r>
    </w:p>
    <w:p w:rsidR="00017374" w:rsidRPr="00EA1DEF" w:rsidRDefault="00017374" w:rsidP="00017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017374" w:rsidRPr="00EA1DEF" w:rsidRDefault="00017374" w:rsidP="00017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>
        <w:rPr>
          <w:rFonts w:ascii="Times New Roman" w:eastAsia="Calibri" w:hAnsi="Times New Roman" w:cs="Times New Roman"/>
          <w:sz w:val="28"/>
          <w:szCs w:val="28"/>
        </w:rPr>
        <w:t>270,3</w:t>
      </w:r>
      <w:r w:rsidRPr="00EA1DEF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017374" w:rsidRPr="00EA1DEF" w:rsidRDefault="00017374" w:rsidP="00017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>
        <w:rPr>
          <w:rFonts w:ascii="Times New Roman" w:eastAsia="Calibri" w:hAnsi="Times New Roman" w:cs="Times New Roman"/>
          <w:sz w:val="28"/>
          <w:szCs w:val="28"/>
        </w:rPr>
        <w:t>273,0 тыс. руб.</w:t>
      </w:r>
      <w:r w:rsidRPr="00EA1D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7374" w:rsidRDefault="00017374" w:rsidP="00017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>
        <w:rPr>
          <w:rFonts w:ascii="Times New Roman" w:eastAsia="Calibri" w:hAnsi="Times New Roman" w:cs="Times New Roman"/>
          <w:sz w:val="28"/>
          <w:szCs w:val="28"/>
        </w:rPr>
        <w:t>353,0 тыс. руб</w:t>
      </w:r>
      <w:r w:rsidRPr="00EA1DE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7374" w:rsidRPr="00EA1DEF" w:rsidRDefault="00017374" w:rsidP="00017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г. – 353,0 тыс. руб.</w:t>
      </w:r>
    </w:p>
    <w:p w:rsidR="00017374" w:rsidRPr="00EA1DEF" w:rsidRDefault="00017374" w:rsidP="00017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ab/>
      </w:r>
      <w:r w:rsidRPr="00EA1DEF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</w:t>
      </w:r>
      <w:r w:rsidRPr="00EA1DEF">
        <w:rPr>
          <w:rFonts w:ascii="Times New Roman" w:hAnsi="Times New Roman" w:cs="Times New Roman"/>
          <w:sz w:val="28"/>
          <w:szCs w:val="28"/>
        </w:rPr>
        <w:lastRenderedPageBreak/>
        <w:t>утверждается отдельным распоряжением администрации Усть-Лабинского городского поселения Усть-Лабинского района.</w:t>
      </w:r>
    </w:p>
    <w:p w:rsidR="00017374" w:rsidRPr="00EA1DEF" w:rsidRDefault="00017374" w:rsidP="00017374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17374" w:rsidRPr="00EA1DEF" w:rsidRDefault="00017374" w:rsidP="000173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еханизм реализации подпрограммы</w:t>
      </w:r>
    </w:p>
    <w:p w:rsidR="00017374" w:rsidRPr="00EA1DEF" w:rsidRDefault="00017374" w:rsidP="00017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017374" w:rsidRPr="00EA1DEF" w:rsidRDefault="00017374" w:rsidP="00017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017374" w:rsidRPr="00EA1DEF" w:rsidRDefault="00017374" w:rsidP="00017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EA1DEF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017374" w:rsidRPr="00EA1DEF" w:rsidRDefault="00017374" w:rsidP="0001737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17374" w:rsidRDefault="00017374" w:rsidP="00017374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17374" w:rsidRPr="00EA1DEF" w:rsidRDefault="00017374" w:rsidP="00017374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017374" w:rsidRPr="00EA1DEF" w:rsidRDefault="00017374" w:rsidP="00017374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«Организ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ация мероприятий по гражданской </w:t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обороне» </w:t>
      </w:r>
    </w:p>
    <w:p w:rsidR="00017374" w:rsidRPr="00EA1DEF" w:rsidRDefault="00017374" w:rsidP="00017374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017374" w:rsidRDefault="00017374" w:rsidP="00017374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«Обеспеч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ение безопасности населения»   </w:t>
      </w:r>
    </w:p>
    <w:p w:rsidR="00017374" w:rsidRPr="00EA1DEF" w:rsidRDefault="00017374" w:rsidP="00017374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17374" w:rsidRPr="00EA1DEF" w:rsidRDefault="00017374" w:rsidP="00017374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017374" w:rsidRPr="00EA1DEF" w:rsidRDefault="00017374" w:rsidP="00017374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017374" w:rsidRPr="00EA1DEF" w:rsidRDefault="00017374" w:rsidP="00017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EA1DEF">
        <w:rPr>
          <w:rFonts w:ascii="Times New Roman" w:hAnsi="Times New Roman" w:cs="Times New Roman"/>
          <w:b/>
          <w:sz w:val="28"/>
          <w:szCs w:val="28"/>
        </w:rPr>
        <w:t>Организация мероприятий по гражданской обороне»</w:t>
      </w:r>
    </w:p>
    <w:p w:rsidR="00017374" w:rsidRPr="00EA1DEF" w:rsidRDefault="00017374" w:rsidP="00017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17374" w:rsidRPr="00EA1DEF" w:rsidRDefault="00017374" w:rsidP="00017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017374" w:rsidRPr="00EA1DEF" w:rsidRDefault="00017374" w:rsidP="0001737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851"/>
        <w:gridCol w:w="850"/>
        <w:gridCol w:w="851"/>
        <w:gridCol w:w="850"/>
        <w:gridCol w:w="1276"/>
        <w:gridCol w:w="1134"/>
      </w:tblGrid>
      <w:tr w:rsidR="00017374" w:rsidRPr="00D357E9" w:rsidTr="004C3A80">
        <w:trPr>
          <w:trHeight w:val="482"/>
        </w:trPr>
        <w:tc>
          <w:tcPr>
            <w:tcW w:w="709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финансирования, всего</w:t>
            </w:r>
          </w:p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(тыс. руб.)</w:t>
            </w:r>
          </w:p>
        </w:tc>
        <w:tc>
          <w:tcPr>
            <w:tcW w:w="3402" w:type="dxa"/>
            <w:gridSpan w:val="4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276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134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Участники муниципальной</w:t>
            </w:r>
          </w:p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программы</w:t>
            </w:r>
          </w:p>
        </w:tc>
      </w:tr>
      <w:tr w:rsidR="00017374" w:rsidRPr="00D357E9" w:rsidTr="004C3A80">
        <w:trPr>
          <w:trHeight w:val="498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</w:tr>
      <w:tr w:rsidR="00017374" w:rsidRPr="00D357E9" w:rsidTr="004C3A80">
        <w:trPr>
          <w:trHeight w:val="241"/>
        </w:trPr>
        <w:tc>
          <w:tcPr>
            <w:tcW w:w="709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080" w:type="dxa"/>
            <w:gridSpan w:val="8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017374" w:rsidRPr="00D357E9" w:rsidTr="004C3A80">
        <w:trPr>
          <w:trHeight w:val="241"/>
        </w:trPr>
        <w:tc>
          <w:tcPr>
            <w:tcW w:w="709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701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080" w:type="dxa"/>
            <w:gridSpan w:val="8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701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 xml:space="preserve">Экстренное привлечение необходимых средств в случае возникновения 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чрезвычайных ситуаций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Быстрое реагирование в случае наступления ЧС</w:t>
            </w:r>
          </w:p>
        </w:tc>
        <w:tc>
          <w:tcPr>
            <w:tcW w:w="1134" w:type="dxa"/>
            <w:vMerge w:val="restart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вопросам жилищно-коммунального хозяйства 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благоустройства, МКУ УГП «АТУ»</w:t>
            </w: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701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875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220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1276" w:type="dxa"/>
            <w:vMerge w:val="restart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134" w:type="dxa"/>
            <w:vMerge w:val="restart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017374" w:rsidRPr="00D357E9" w:rsidTr="004C3A80">
        <w:trPr>
          <w:trHeight w:val="241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875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220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1.1.3</w:t>
            </w:r>
          </w:p>
        </w:tc>
        <w:tc>
          <w:tcPr>
            <w:tcW w:w="1701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Приобретение батареек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10,2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1276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134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10,2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1.1.4</w:t>
            </w:r>
          </w:p>
        </w:tc>
        <w:tc>
          <w:tcPr>
            <w:tcW w:w="1701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134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701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Восстановление работоспособности радио ретранслятора системы экстренного оповещения населения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Ремонт антенны связи</w:t>
            </w:r>
          </w:p>
        </w:tc>
        <w:tc>
          <w:tcPr>
            <w:tcW w:w="1134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1249,3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273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353,0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353,0</w:t>
            </w:r>
          </w:p>
        </w:tc>
        <w:tc>
          <w:tcPr>
            <w:tcW w:w="1276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1249,3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273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353,0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353,0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017374" w:rsidRPr="00D357E9" w:rsidTr="004C3A80">
        <w:trPr>
          <w:trHeight w:val="224"/>
        </w:trPr>
        <w:tc>
          <w:tcPr>
            <w:tcW w:w="709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7374" w:rsidRPr="00D357E9" w:rsidRDefault="00017374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17374" w:rsidRPr="00D357E9" w:rsidRDefault="00017374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374" w:rsidRPr="00D357E9" w:rsidRDefault="00017374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017374" w:rsidRPr="00017374" w:rsidRDefault="00017374" w:rsidP="00017374">
      <w:pPr>
        <w:spacing w:after="0" w:line="240" w:lineRule="auto"/>
        <w:ind w:left="8496" w:firstLine="708"/>
        <w:rPr>
          <w:rFonts w:ascii="Times New Roman" w:hAnsi="Times New Roman" w:cs="Times New Roman"/>
          <w:color w:val="000000"/>
          <w:spacing w:val="-1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».</w:t>
      </w:r>
    </w:p>
    <w:p w:rsidR="00C27A63" w:rsidRDefault="00017374" w:rsidP="00BE03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П</w:t>
      </w:r>
      <w:r w:rsidR="00BE0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4 к муниципальной программе «Обеспечение безопасности населения» изложить </w:t>
      </w:r>
      <w:r w:rsidR="00C27A63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C27A63" w:rsidRDefault="00C27A63" w:rsidP="00C27A63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7A63" w:rsidRPr="006410DC" w:rsidRDefault="00C27A63" w:rsidP="00C27A63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4</w:t>
      </w:r>
    </w:p>
    <w:p w:rsidR="00C27A63" w:rsidRPr="006410DC" w:rsidRDefault="00C27A63" w:rsidP="00C27A63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C27A63" w:rsidRPr="009153D1" w:rsidRDefault="00C27A63" w:rsidP="00C27A63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«Обеспеч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ение безопасности населения»   </w:t>
      </w:r>
    </w:p>
    <w:p w:rsidR="00C27A63" w:rsidRPr="006410DC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27A63" w:rsidRPr="006410DC" w:rsidRDefault="00C27A63" w:rsidP="00C27A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C27A63" w:rsidRPr="006410DC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 xml:space="preserve"> «Обеспечение пожарной безопасности на территории поселения»</w:t>
      </w:r>
    </w:p>
    <w:p w:rsidR="00C27A63" w:rsidRPr="006410DC" w:rsidRDefault="00C27A63" w:rsidP="00C27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C27A63" w:rsidRPr="006410DC" w:rsidRDefault="00C27A63" w:rsidP="00C27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C27A63" w:rsidRPr="006410DC" w:rsidRDefault="00C27A63" w:rsidP="00C27A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417"/>
      </w:tblGrid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  <w:spacing w:val="-1"/>
              </w:rPr>
              <w:t xml:space="preserve">Осуществление комплекса мероприятий по приобретению, монтажу пожарных гидрантов, их ремонту и техническому обслуживанию 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C27A63" w:rsidRPr="006410DC" w:rsidTr="004C3A80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27A63" w:rsidRPr="006410DC" w:rsidTr="004C3A80">
        <w:trPr>
          <w:trHeight w:val="477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410D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6410DC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6410D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C27A63" w:rsidRDefault="00C27A63" w:rsidP="00C27A63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27A63" w:rsidRPr="006410DC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C27A63" w:rsidRPr="006410DC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27A63" w:rsidRPr="006410DC" w:rsidRDefault="00C27A63" w:rsidP="00C27A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C27A63" w:rsidRPr="007A06D9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>оста</w:t>
      </w:r>
      <w:r>
        <w:rPr>
          <w:rFonts w:ascii="Times New Roman" w:eastAsia="Calibri" w:hAnsi="Times New Roman" w:cs="Times New Roman"/>
          <w:sz w:val="28"/>
          <w:szCs w:val="28"/>
        </w:rPr>
        <w:t>вка и монтаж пожарных гидрантов;</w:t>
      </w:r>
    </w:p>
    <w:p w:rsidR="00C27A63" w:rsidRPr="007A06D9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7A06D9">
        <w:rPr>
          <w:rFonts w:ascii="Times New Roman" w:eastAsia="Calibri" w:hAnsi="Times New Roman" w:cs="Times New Roman"/>
          <w:sz w:val="28"/>
          <w:szCs w:val="28"/>
        </w:rPr>
        <w:t>ехническое обслуживание пожарных гидрантов ПГ-Н2, расположенных на водопро</w:t>
      </w:r>
      <w:r>
        <w:rPr>
          <w:rFonts w:ascii="Times New Roman" w:eastAsia="Calibri" w:hAnsi="Times New Roman" w:cs="Times New Roman"/>
          <w:sz w:val="28"/>
          <w:szCs w:val="28"/>
        </w:rPr>
        <w:t>водных сетях в г. Усть-Лабинске;</w:t>
      </w:r>
    </w:p>
    <w:p w:rsidR="00C27A63" w:rsidRPr="007A06D9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координатных </w:t>
      </w:r>
      <w:r>
        <w:rPr>
          <w:rFonts w:ascii="Times New Roman" w:eastAsia="Calibri" w:hAnsi="Times New Roman" w:cs="Times New Roman"/>
          <w:sz w:val="28"/>
          <w:szCs w:val="28"/>
        </w:rPr>
        <w:t>табличек для пожарных гидрантов;</w:t>
      </w:r>
    </w:p>
    <w:p w:rsidR="00C27A63" w:rsidRPr="007A06D9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монтаж </w:t>
      </w:r>
      <w:r>
        <w:rPr>
          <w:rFonts w:ascii="Times New Roman" w:eastAsia="Calibri" w:hAnsi="Times New Roman" w:cs="Times New Roman"/>
          <w:sz w:val="28"/>
          <w:szCs w:val="28"/>
        </w:rPr>
        <w:t>автономных пожарных извещателей;</w:t>
      </w:r>
    </w:p>
    <w:p w:rsidR="00C27A63" w:rsidRPr="007A06D9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</w:t>
      </w:r>
      <w:r>
        <w:rPr>
          <w:rFonts w:ascii="Times New Roman" w:eastAsia="Calibri" w:hAnsi="Times New Roman" w:cs="Times New Roman"/>
          <w:sz w:val="28"/>
          <w:szCs w:val="28"/>
        </w:rPr>
        <w:t>монтаж новых пожарных гидрантов;</w:t>
      </w:r>
    </w:p>
    <w:p w:rsidR="00C27A63" w:rsidRPr="006410DC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6410DC">
        <w:rPr>
          <w:rFonts w:ascii="Times New Roman" w:eastAsia="Calibri" w:hAnsi="Times New Roman" w:cs="Times New Roman"/>
          <w:sz w:val="28"/>
          <w:szCs w:val="28"/>
        </w:rPr>
        <w:t>еализация мероприятий производится за счет средств местного бюджета в размере:</w:t>
      </w:r>
    </w:p>
    <w:p w:rsidR="00C27A63" w:rsidRPr="006410DC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Pr="006410DC">
        <w:rPr>
          <w:rFonts w:ascii="Times New Roman" w:hAnsi="Times New Roman" w:cs="Times New Roman"/>
          <w:sz w:val="28"/>
          <w:szCs w:val="28"/>
        </w:rPr>
        <w:t xml:space="preserve">491,5 </w:t>
      </w:r>
      <w:r w:rsidRPr="006410DC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C27A63" w:rsidRPr="006410DC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6410DC">
        <w:rPr>
          <w:rFonts w:ascii="Times New Roman" w:hAnsi="Times New Roman" w:cs="Times New Roman"/>
          <w:sz w:val="28"/>
          <w:szCs w:val="28"/>
        </w:rPr>
        <w:t>0,0</w:t>
      </w:r>
      <w:r w:rsidRPr="006410DC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C27A63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6410DC">
        <w:rPr>
          <w:rFonts w:ascii="Times New Roman" w:hAnsi="Times New Roman" w:cs="Times New Roman"/>
          <w:sz w:val="28"/>
          <w:szCs w:val="28"/>
        </w:rPr>
        <w:t xml:space="preserve">0,0 </w:t>
      </w:r>
      <w:r w:rsidRPr="006410DC">
        <w:rPr>
          <w:rFonts w:ascii="Times New Roman" w:eastAsia="Calibri" w:hAnsi="Times New Roman" w:cs="Times New Roman"/>
          <w:sz w:val="28"/>
          <w:szCs w:val="28"/>
        </w:rPr>
        <w:t>тыс. 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7A63" w:rsidRPr="006410DC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г. – 600,0 тыс. руб.</w:t>
      </w:r>
    </w:p>
    <w:p w:rsidR="00C27A63" w:rsidRPr="006410DC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ab/>
      </w:r>
      <w:r w:rsidRPr="006410D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C27A63" w:rsidRPr="006410DC" w:rsidRDefault="00C27A63" w:rsidP="00C27A63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27A63" w:rsidRPr="006410DC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C27A63" w:rsidRPr="006410DC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27A63" w:rsidRPr="006410DC" w:rsidRDefault="00C27A63" w:rsidP="00C27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C27A63" w:rsidRPr="006410DC" w:rsidRDefault="00C27A63" w:rsidP="00C27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C27A63" w:rsidRPr="006410DC" w:rsidRDefault="00C27A63" w:rsidP="00C27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6410D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C27A63" w:rsidRDefault="00C27A63" w:rsidP="00C27A63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Pr="006410DC" w:rsidRDefault="00C27A63" w:rsidP="00C27A63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Pr="006410DC" w:rsidRDefault="00C27A63" w:rsidP="00C27A63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C27A63" w:rsidRPr="006410DC" w:rsidRDefault="00C27A63" w:rsidP="00C27A63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«Обеспечение пожарной безопасности на территории поселения» </w:t>
      </w:r>
    </w:p>
    <w:p w:rsidR="00C27A63" w:rsidRPr="006410DC" w:rsidRDefault="00C27A63" w:rsidP="00C27A63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C27A63" w:rsidRPr="006410DC" w:rsidRDefault="00C27A63" w:rsidP="00C27A63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C27A63" w:rsidRPr="006410DC" w:rsidRDefault="00C27A63" w:rsidP="00C27A63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Pr="006410DC" w:rsidRDefault="00C27A63" w:rsidP="00C27A63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C27A63" w:rsidRPr="006410DC" w:rsidRDefault="00C27A63" w:rsidP="00C27A63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C27A63" w:rsidRPr="006410DC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пожарной безопасности на территории поселения»</w:t>
      </w:r>
    </w:p>
    <w:p w:rsidR="00C27A63" w:rsidRPr="006410DC" w:rsidRDefault="00C27A63" w:rsidP="00C27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C27A63" w:rsidRPr="006410DC" w:rsidRDefault="00C27A63" w:rsidP="00C27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C27A63" w:rsidRPr="006410DC" w:rsidRDefault="00C27A63" w:rsidP="00C27A63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851"/>
        <w:gridCol w:w="992"/>
        <w:gridCol w:w="992"/>
        <w:gridCol w:w="851"/>
        <w:gridCol w:w="992"/>
        <w:gridCol w:w="1134"/>
        <w:gridCol w:w="1134"/>
      </w:tblGrid>
      <w:tr w:rsidR="00C27A63" w:rsidRPr="00DD60B8" w:rsidTr="004C3A80">
        <w:trPr>
          <w:trHeight w:val="482"/>
        </w:trPr>
        <w:tc>
          <w:tcPr>
            <w:tcW w:w="709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ирования, всего (тыс. руб.)</w:t>
            </w:r>
          </w:p>
        </w:tc>
        <w:tc>
          <w:tcPr>
            <w:tcW w:w="3827" w:type="dxa"/>
            <w:gridSpan w:val="4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 xml:space="preserve">В том числе по годам 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Непосредственный 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результат реализации мероприятия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Участники муниципа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льной программы</w:t>
            </w:r>
          </w:p>
        </w:tc>
      </w:tr>
      <w:tr w:rsidR="00C27A63" w:rsidRPr="00DD60B8" w:rsidTr="004C3A80">
        <w:trPr>
          <w:trHeight w:val="799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992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851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992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</w:tr>
      <w:tr w:rsidR="00C27A63" w:rsidRPr="00DD60B8" w:rsidTr="004C3A80">
        <w:trPr>
          <w:trHeight w:val="241"/>
        </w:trPr>
        <w:tc>
          <w:tcPr>
            <w:tcW w:w="709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363" w:type="dxa"/>
            <w:gridSpan w:val="8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C27A63" w:rsidRPr="00DD60B8" w:rsidTr="004C3A80">
        <w:trPr>
          <w:trHeight w:val="241"/>
        </w:trPr>
        <w:tc>
          <w:tcPr>
            <w:tcW w:w="709" w:type="dxa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560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363" w:type="dxa"/>
            <w:gridSpan w:val="8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</w:t>
            </w: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560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782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152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782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152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560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1.1.3</w:t>
            </w:r>
          </w:p>
        </w:tc>
        <w:tc>
          <w:tcPr>
            <w:tcW w:w="1560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159,5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11,5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местоположения пожарных гидрантов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159,5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11,5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48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1.1.4</w:t>
            </w:r>
          </w:p>
        </w:tc>
        <w:tc>
          <w:tcPr>
            <w:tcW w:w="1560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560" w:type="dxa"/>
            <w:vMerge w:val="restart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280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вопросам жилищно-коммунального хозяйства и благоустройства , 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УГП «АТУ»</w:t>
            </w: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680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280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709" w:type="dxa"/>
            <w:vMerge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2269" w:type="dxa"/>
            <w:gridSpan w:val="2"/>
            <w:vMerge w:val="restart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2371,5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27A63" w:rsidRPr="00DD60B8" w:rsidTr="004C3A80">
        <w:trPr>
          <w:trHeight w:val="241"/>
        </w:trPr>
        <w:tc>
          <w:tcPr>
            <w:tcW w:w="2269" w:type="dxa"/>
            <w:gridSpan w:val="2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2269" w:type="dxa"/>
            <w:gridSpan w:val="2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2269" w:type="dxa"/>
            <w:gridSpan w:val="2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2291,5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C27A63" w:rsidRPr="00DD60B8" w:rsidTr="004C3A80">
        <w:trPr>
          <w:trHeight w:val="224"/>
        </w:trPr>
        <w:tc>
          <w:tcPr>
            <w:tcW w:w="2269" w:type="dxa"/>
            <w:gridSpan w:val="2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C27A63" w:rsidRPr="00DD60B8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C27A63" w:rsidRDefault="00C27A63" w:rsidP="00C27A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».</w:t>
      </w:r>
    </w:p>
    <w:p w:rsidR="00BE03A9" w:rsidRDefault="00C27A63" w:rsidP="00BE03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П</w:t>
      </w:r>
      <w:r w:rsidR="00BE0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5 к муниципальной программе «Обеспечение безопасности населения» изложить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 редакции:</w:t>
      </w:r>
    </w:p>
    <w:p w:rsidR="00C27A63" w:rsidRDefault="00C27A63" w:rsidP="00C27A63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Pr="00A60F6E" w:rsidRDefault="00C27A63" w:rsidP="00C27A63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№5</w:t>
      </w:r>
    </w:p>
    <w:p w:rsidR="00C27A63" w:rsidRPr="00A60F6E" w:rsidRDefault="00C27A63" w:rsidP="00C27A63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C27A63" w:rsidRPr="00A60F6E" w:rsidRDefault="00C27A63" w:rsidP="00C27A63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населения»   </w:t>
      </w:r>
    </w:p>
    <w:p w:rsidR="00C27A63" w:rsidRPr="00A60F6E" w:rsidRDefault="00C27A63" w:rsidP="00C27A63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27A63" w:rsidRPr="00A60F6E" w:rsidRDefault="00C27A63" w:rsidP="00C27A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C27A63" w:rsidRPr="00A60F6E" w:rsidRDefault="00C27A63" w:rsidP="00C27A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C27A63" w:rsidRPr="00A60F6E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«Укрепление правопорядка, профилактика правонарушений,</w:t>
      </w:r>
    </w:p>
    <w:p w:rsidR="00C27A63" w:rsidRPr="00A60F6E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усиление борьбы с преступностью»</w:t>
      </w:r>
    </w:p>
    <w:p w:rsidR="00C27A63" w:rsidRPr="00A60F6E" w:rsidRDefault="00C27A63" w:rsidP="00C27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C27A63" w:rsidRPr="00A60F6E" w:rsidRDefault="00C27A63" w:rsidP="00C27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C27A63" w:rsidRPr="00A60F6E" w:rsidRDefault="00C27A63" w:rsidP="00C27A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A60F6E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A60F6E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60F6E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C27A63" w:rsidRPr="00A60F6E" w:rsidTr="004C3A80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27A63" w:rsidRPr="00A60F6E" w:rsidTr="004C3A80">
        <w:trPr>
          <w:trHeight w:val="23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A60F6E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7A63" w:rsidRPr="00A60F6E" w:rsidTr="004C3A8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C27A63" w:rsidRDefault="00C27A63" w:rsidP="00C27A63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27A63" w:rsidRPr="00A60F6E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речень мероприятий подпрограммы</w:t>
      </w:r>
    </w:p>
    <w:p w:rsidR="00C27A63" w:rsidRPr="00A60F6E" w:rsidRDefault="00C27A63" w:rsidP="00C27A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C27A63" w:rsidRPr="007A06D9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06D9">
        <w:rPr>
          <w:rFonts w:ascii="Times New Roman" w:hAnsi="Times New Roman" w:cs="Times New Roman"/>
          <w:sz w:val="28"/>
          <w:szCs w:val="28"/>
        </w:rPr>
        <w:t>ехническое обсл</w:t>
      </w:r>
      <w:r>
        <w:rPr>
          <w:rFonts w:ascii="Times New Roman" w:hAnsi="Times New Roman" w:cs="Times New Roman"/>
          <w:sz w:val="28"/>
          <w:szCs w:val="28"/>
        </w:rPr>
        <w:t>уживание систем видеонаблюдения;</w:t>
      </w:r>
    </w:p>
    <w:p w:rsidR="00C27A63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6D9">
        <w:rPr>
          <w:rFonts w:ascii="Times New Roman" w:hAnsi="Times New Roman" w:cs="Times New Roman"/>
          <w:sz w:val="28"/>
          <w:szCs w:val="28"/>
        </w:rPr>
        <w:t>риобретение и монтаж видеокамер в ме</w:t>
      </w:r>
      <w:r>
        <w:rPr>
          <w:rFonts w:ascii="Times New Roman" w:hAnsi="Times New Roman" w:cs="Times New Roman"/>
          <w:sz w:val="28"/>
          <w:szCs w:val="28"/>
        </w:rPr>
        <w:t>стах массового пребывания людей;</w:t>
      </w:r>
    </w:p>
    <w:p w:rsidR="00C27A63" w:rsidRPr="007A06D9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и монтаж оборудования для организации радиосвязи.</w:t>
      </w:r>
    </w:p>
    <w:p w:rsidR="00C27A63" w:rsidRPr="00A60F6E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C27A63" w:rsidRPr="00A60F6E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>
        <w:rPr>
          <w:rFonts w:ascii="Times New Roman" w:hAnsi="Times New Roman" w:cs="Times New Roman"/>
          <w:sz w:val="28"/>
          <w:szCs w:val="28"/>
        </w:rPr>
        <w:t>160</w:t>
      </w:r>
      <w:r w:rsidRPr="00A60F6E">
        <w:rPr>
          <w:rFonts w:ascii="Times New Roman" w:hAnsi="Times New Roman" w:cs="Times New Roman"/>
          <w:sz w:val="28"/>
          <w:szCs w:val="28"/>
        </w:rPr>
        <w:t xml:space="preserve">,0 </w:t>
      </w:r>
      <w:r w:rsidRPr="00A60F6E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C27A63" w:rsidRPr="00A60F6E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A60F6E">
        <w:rPr>
          <w:rFonts w:ascii="Times New Roman" w:hAnsi="Times New Roman" w:cs="Times New Roman"/>
          <w:sz w:val="28"/>
          <w:szCs w:val="28"/>
        </w:rPr>
        <w:t>0,0</w:t>
      </w:r>
      <w:r w:rsidRPr="00A60F6E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C27A63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60F6E">
        <w:rPr>
          <w:rFonts w:ascii="Times New Roman" w:hAnsi="Times New Roman" w:cs="Times New Roman"/>
          <w:sz w:val="28"/>
          <w:szCs w:val="28"/>
        </w:rPr>
        <w:t xml:space="preserve">0,0 </w:t>
      </w:r>
      <w:r w:rsidRPr="00A60F6E">
        <w:rPr>
          <w:rFonts w:ascii="Times New Roman" w:eastAsia="Calibri" w:hAnsi="Times New Roman" w:cs="Times New Roman"/>
          <w:sz w:val="28"/>
          <w:szCs w:val="28"/>
        </w:rPr>
        <w:t>тыс. 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7A63" w:rsidRPr="00A60F6E" w:rsidRDefault="00C27A63" w:rsidP="00C27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г. – 100,0 тыс. руб.</w:t>
      </w:r>
    </w:p>
    <w:p w:rsidR="00C27A63" w:rsidRPr="00A60F6E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ab/>
      </w:r>
      <w:r w:rsidRPr="00A60F6E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C27A63" w:rsidRPr="00A60F6E" w:rsidRDefault="00C27A63" w:rsidP="00C27A63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27A63" w:rsidRPr="00A60F6E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еханизм реализации подпрограммы</w:t>
      </w:r>
    </w:p>
    <w:p w:rsidR="00C27A63" w:rsidRPr="00A60F6E" w:rsidRDefault="00C27A63" w:rsidP="00C27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C27A63" w:rsidRPr="00A60F6E" w:rsidRDefault="00C27A63" w:rsidP="00C27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C27A63" w:rsidRPr="00A60F6E" w:rsidRDefault="00C27A63" w:rsidP="00C27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A60F6E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C27A63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Pr="00C27A63" w:rsidRDefault="00C27A63" w:rsidP="00C2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A63" w:rsidRPr="00A60F6E" w:rsidRDefault="00C27A63" w:rsidP="00C27A63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C27A63" w:rsidRPr="00A60F6E" w:rsidRDefault="00C27A63" w:rsidP="00C27A63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«Укрепление правопорядка, профилактика правонарушений, усиление борьбы с преступностью» муниципальной программы «Обеспечение безопасности населения»   </w:t>
      </w:r>
    </w:p>
    <w:p w:rsidR="00C27A63" w:rsidRPr="00A60F6E" w:rsidRDefault="00C27A63" w:rsidP="00C27A63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Pr="00A60F6E" w:rsidRDefault="00C27A63" w:rsidP="00C27A63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Pr="00A60F6E" w:rsidRDefault="00C27A63" w:rsidP="00C27A63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C27A63" w:rsidRPr="00A60F6E" w:rsidRDefault="00C27A63" w:rsidP="00C27A63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C27A63" w:rsidRPr="00A60F6E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«Укрепление правопорядка, профилактика правонарушений, </w:t>
      </w:r>
    </w:p>
    <w:p w:rsidR="00C27A63" w:rsidRPr="00A60F6E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усиление борьбы с преступностью»</w:t>
      </w:r>
    </w:p>
    <w:p w:rsidR="00C27A63" w:rsidRPr="00A60F6E" w:rsidRDefault="00C27A63" w:rsidP="00C27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C27A63" w:rsidRPr="00A60F6E" w:rsidRDefault="00C27A63" w:rsidP="00C27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C27A63" w:rsidRPr="00A60F6E" w:rsidRDefault="00C27A63" w:rsidP="00C27A63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992"/>
        <w:gridCol w:w="850"/>
        <w:gridCol w:w="851"/>
        <w:gridCol w:w="850"/>
        <w:gridCol w:w="851"/>
        <w:gridCol w:w="1417"/>
        <w:gridCol w:w="1276"/>
      </w:tblGrid>
      <w:tr w:rsidR="00C27A63" w:rsidRPr="00A60F6E" w:rsidTr="004C3A80">
        <w:trPr>
          <w:trHeight w:val="482"/>
        </w:trPr>
        <w:tc>
          <w:tcPr>
            <w:tcW w:w="709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418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C27A63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(тыс.</w:t>
            </w:r>
          </w:p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руб.)</w:t>
            </w:r>
          </w:p>
        </w:tc>
        <w:tc>
          <w:tcPr>
            <w:tcW w:w="3402" w:type="dxa"/>
            <w:gridSpan w:val="4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7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C27A63" w:rsidRPr="00A60F6E" w:rsidTr="004C3A80">
        <w:trPr>
          <w:trHeight w:val="498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2022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023 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2024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1417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276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</w:tr>
      <w:tr w:rsidR="00C27A63" w:rsidRPr="00A60F6E" w:rsidTr="004C3A80">
        <w:trPr>
          <w:trHeight w:val="241"/>
        </w:trPr>
        <w:tc>
          <w:tcPr>
            <w:tcW w:w="709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505" w:type="dxa"/>
            <w:gridSpan w:val="8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</w:t>
            </w:r>
            <w:r w:rsidRPr="00A60F6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C27A63" w:rsidRPr="00A60F6E" w:rsidTr="004C3A80">
        <w:trPr>
          <w:trHeight w:val="241"/>
        </w:trPr>
        <w:tc>
          <w:tcPr>
            <w:tcW w:w="709" w:type="dxa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505" w:type="dxa"/>
            <w:gridSpan w:val="8"/>
          </w:tcPr>
          <w:p w:rsidR="00C27A63" w:rsidRPr="00A60F6E" w:rsidRDefault="00C27A63" w:rsidP="004C3A8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 </w:t>
            </w:r>
            <w:r w:rsidRPr="007A06D9"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418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Техническое обслуживание систем видеонаблюдения</w:t>
            </w: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50,0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50,0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7" w:type="dxa"/>
            <w:vMerge w:val="restart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Поддержание работоспособности систем видеонаблюдения</w:t>
            </w:r>
          </w:p>
        </w:tc>
        <w:tc>
          <w:tcPr>
            <w:tcW w:w="1276" w:type="dxa"/>
            <w:vMerge w:val="restart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418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vMerge w:val="restart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276" w:type="dxa"/>
            <w:vMerge w:val="restart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1.1.3</w:t>
            </w:r>
          </w:p>
        </w:tc>
        <w:tc>
          <w:tcPr>
            <w:tcW w:w="1418" w:type="dxa"/>
            <w:vMerge w:val="restart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и монтаж оборудования для организации радиосвязи </w:t>
            </w: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400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vMerge w:val="restart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связи между большим числом абонентов</w:t>
            </w:r>
          </w:p>
        </w:tc>
        <w:tc>
          <w:tcPr>
            <w:tcW w:w="1276" w:type="dxa"/>
            <w:vMerge w:val="restart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40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400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709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2127" w:type="dxa"/>
            <w:gridSpan w:val="2"/>
            <w:vMerge w:val="restart"/>
          </w:tcPr>
          <w:p w:rsidR="00C27A63" w:rsidRPr="00A60F6E" w:rsidRDefault="00C27A63" w:rsidP="004C3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860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71C1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C18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7" w:type="dxa"/>
            <w:vMerge w:val="restart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Merge w:val="restart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</w:tr>
      <w:tr w:rsidR="00C27A63" w:rsidRPr="00A60F6E" w:rsidTr="004C3A80">
        <w:trPr>
          <w:trHeight w:val="241"/>
        </w:trPr>
        <w:tc>
          <w:tcPr>
            <w:tcW w:w="2127" w:type="dxa"/>
            <w:gridSpan w:val="2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71C1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C1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2127" w:type="dxa"/>
            <w:gridSpan w:val="2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2127" w:type="dxa"/>
            <w:gridSpan w:val="2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86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C27A63" w:rsidRPr="00A60F6E" w:rsidTr="004C3A80">
        <w:trPr>
          <w:trHeight w:val="224"/>
        </w:trPr>
        <w:tc>
          <w:tcPr>
            <w:tcW w:w="2127" w:type="dxa"/>
            <w:gridSpan w:val="2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7A63" w:rsidRPr="00A60F6E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C27A63" w:rsidRPr="00C27A63" w:rsidRDefault="00C27A63" w:rsidP="00C27A63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».</w:t>
      </w:r>
    </w:p>
    <w:p w:rsidR="00CC0D6B" w:rsidRDefault="00BE03A9" w:rsidP="00F45B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приложение 9 к муниципальной программе «Обеспечение безопасности населения» изложить в </w:t>
      </w:r>
      <w:r w:rsidR="00C27A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 редакции:</w:t>
      </w:r>
    </w:p>
    <w:p w:rsidR="00602E80" w:rsidRDefault="00C27A63" w:rsidP="00C27A63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</w:p>
    <w:p w:rsidR="00C27A63" w:rsidRPr="007A5DF4" w:rsidRDefault="00C27A63" w:rsidP="00C27A63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7A5D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9</w:t>
      </w:r>
    </w:p>
    <w:p w:rsidR="00C27A63" w:rsidRDefault="00C27A63" w:rsidP="00C27A63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к муниципальной программе</w:t>
      </w:r>
    </w:p>
    <w:p w:rsidR="00C27A63" w:rsidRDefault="00C27A63" w:rsidP="00C27A63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«Обеспечение безопасности населения»</w:t>
      </w:r>
    </w:p>
    <w:p w:rsidR="00C27A63" w:rsidRDefault="00C27A63" w:rsidP="00C27A63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27A63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C27A63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C27A63" w:rsidRDefault="00C27A63" w:rsidP="00C27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C27A63" w:rsidRDefault="00C27A63" w:rsidP="00C27A63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0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84"/>
        <w:gridCol w:w="709"/>
        <w:gridCol w:w="850"/>
        <w:gridCol w:w="567"/>
        <w:gridCol w:w="567"/>
        <w:gridCol w:w="851"/>
        <w:gridCol w:w="567"/>
        <w:gridCol w:w="1134"/>
        <w:gridCol w:w="1842"/>
        <w:gridCol w:w="7"/>
      </w:tblGrid>
      <w:tr w:rsidR="00C27A63" w:rsidTr="005D1799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r:id="rId8" w:anchor="sub_310011" w:history="1">
              <w:r>
                <w:rPr>
                  <w:rStyle w:val="ae"/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C27A63" w:rsidTr="005D1799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A63" w:rsidTr="005D1799">
        <w:trPr>
          <w:gridAfter w:val="1"/>
          <w:wAfter w:w="7" w:type="dxa"/>
          <w:trHeight w:val="10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27A63" w:rsidTr="005D1799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Pr="00195D11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информационного обеспечения системы мониторинга и прогнозирования чрезвычайных ситуаций, а также населения в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стах массового пребывания людей</w:t>
            </w:r>
          </w:p>
        </w:tc>
      </w:tr>
      <w:tr w:rsidR="00C27A63" w:rsidTr="005D1799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Pr="00195D11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Подготовка населения и организаций к действиям в ЧС в мирное и военное время, развитие и эксплуатация системы опо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вещения на территории поселения</w:t>
            </w:r>
          </w:p>
        </w:tc>
      </w:tr>
      <w:tr w:rsidR="00C27A63" w:rsidTr="005D1799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Pr="002C7D5B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 xml:space="preserve">Экстренное привлечение необходимых средств в случае возникновения </w:t>
            </w:r>
            <w:r w:rsidRPr="002C7D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чрезвычайных ситуаций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Быстрое реагирование в случае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наступления ЧС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вопросам жилищно-коммунального хозяйства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Усть-Лабинского городского поселения Усть-Лабинского района, МКУ УГП «АТУ»</w:t>
            </w:r>
          </w:p>
        </w:tc>
      </w:tr>
      <w:tr w:rsidR="00C27A63" w:rsidTr="005D1799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63" w:rsidRPr="00EA450D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63" w:rsidRPr="00EA450D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EA450D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батареек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EA450D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EA450D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EA450D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EA450D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EA450D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A450D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A450D" w:rsidRDefault="0036481D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A450D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A450D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A450D" w:rsidRDefault="0036481D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A450D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A450D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A450D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27A63" w:rsidRPr="00BF4297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BF429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Восстановление работоспособности радиоретранслятора системы экстренного оповещения населения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BF429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BF429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BF4297" w:rsidRDefault="0036481D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BF429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BF429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BF4297" w:rsidRDefault="0036481D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BF429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BF429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Ремонт антенны связи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BF429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RPr="003E46CC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RPr="003E46CC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RPr="003E46CC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195D11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одного и техногенного характера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195D11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вышение уровня защиты населения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A17B64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Изготовлении печатной продукции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A17B64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Раздача листовой гражданам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A17B64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полномочий на содержание и организацию деятельности единой дежурно-диспетчерской службы на территории Усть-Лабинского </w:t>
            </w:r>
            <w:r w:rsidRPr="00A17B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A17B64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ЕДДС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195D11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Обеспечение перв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мер пожарной безопасности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естоположения пожарных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17B6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4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Укрепление правопорядка, профилактика правонарушений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4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профилактики правонарушений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6D0378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6D0378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 видеонаблюдения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6D0378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D037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D037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D037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D037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D037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6D037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6D037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систем видеонаблюдения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6D037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D60B8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C514CE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C514CE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C514CE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монтаж оборудования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радиосвязи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C514C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связи между </w:t>
            </w:r>
            <w:r>
              <w:rPr>
                <w:rFonts w:ascii="Times New Roman" w:hAnsi="Times New Roman" w:cs="Times New Roman"/>
              </w:rPr>
              <w:lastRenderedPageBreak/>
              <w:t>большим числом абонентов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вопросам жилищно-</w:t>
            </w:r>
            <w:r w:rsidRPr="00C514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60F6E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5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BF429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  от угроз терроризма   и   экстремизма в поселении, предупреждение и пресечение распространения террористиче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и экстремистской идеологии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5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BF429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и экстремистских проявлений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оборудования систем автономного наружного видеонаблюдения</w:t>
            </w:r>
          </w:p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Оказание телематических услуг связи по передаче данных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и безопасности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5F18A7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5F18A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EE7824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 установка коммутатора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EE7824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E782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E782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E782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E782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E782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EE782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EE782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Подключение интернет сети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EE7824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D775B2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узла учета 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D775B2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Установка выносного пункта учета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3E46CC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BF429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Безопасность населен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на водных объектах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6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BF429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безопасности людей на водных объектах для предотвращения гибели людей на водных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ъектах в летний и зимний период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A63" w:rsidRPr="00D775B2" w:rsidRDefault="00C27A63" w:rsidP="004C3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стационарных информационных щитов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D775B2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D775B2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D775B2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D775B2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D775B2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D775B2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D775B2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D775B2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Изготовление тематической печатной продукции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D775B2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Раздача листовок гражданам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D775B2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7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лению при авариях и катастрофах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7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BF4297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558F0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558F0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2558F0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2558F0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3351,3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2558F0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2558F0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2558F0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3351,3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2558F0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2558F0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A63" w:rsidRPr="0031409D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A63" w:rsidTr="005D179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Pr="002C7D5B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63" w:rsidRDefault="00C27A63" w:rsidP="004C3A8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63" w:rsidRPr="00A0351F" w:rsidRDefault="00C27A63" w:rsidP="004C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7A63" w:rsidRPr="007A5DF4" w:rsidRDefault="00C27A63" w:rsidP="00C27A63">
      <w:pPr>
        <w:spacing w:after="0" w:line="240" w:lineRule="auto"/>
        <w:ind w:left="4384" w:firstLine="48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C27A63" w:rsidRDefault="00C27A63" w:rsidP="00C27A63">
      <w:pPr>
        <w:rPr>
          <w:color w:val="000000"/>
          <w:spacing w:val="-1"/>
          <w:sz w:val="28"/>
          <w:szCs w:val="28"/>
        </w:rPr>
      </w:pPr>
    </w:p>
    <w:p w:rsidR="00C27A63" w:rsidRPr="0031409D" w:rsidRDefault="00C27A63" w:rsidP="00C27A63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Начальник отдела по вопросам</w:t>
      </w:r>
    </w:p>
    <w:p w:rsidR="00C27A63" w:rsidRPr="0031409D" w:rsidRDefault="00C27A63" w:rsidP="00C27A63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C27A63" w:rsidRPr="0031409D" w:rsidRDefault="00C27A63" w:rsidP="00C27A63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благоустройства администрации</w:t>
      </w:r>
    </w:p>
    <w:p w:rsidR="00C27A63" w:rsidRPr="0031409D" w:rsidRDefault="00C27A63" w:rsidP="00C27A63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C27A63" w:rsidRPr="0031409D" w:rsidRDefault="00C27A63" w:rsidP="00C27A63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инского района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Д . С. Грицай</w:t>
      </w:r>
    </w:p>
    <w:p w:rsidR="00C27A63" w:rsidRDefault="00C27A63" w:rsidP="00C27A63">
      <w:pPr>
        <w:rPr>
          <w:color w:val="000000"/>
          <w:spacing w:val="-1"/>
          <w:sz w:val="28"/>
          <w:szCs w:val="28"/>
        </w:rPr>
      </w:pPr>
    </w:p>
    <w:p w:rsidR="00C27A63" w:rsidRDefault="00C27A63" w:rsidP="00F45B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7A63" w:rsidRDefault="00C27A63" w:rsidP="00F45B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751A" w:rsidRPr="00602E80" w:rsidRDefault="00602E80" w:rsidP="00602E80">
      <w:pPr>
        <w:spacing w:after="0"/>
        <w:rPr>
          <w:rFonts w:ascii="Times New Roman" w:hAnsi="Times New Roman"/>
          <w:sz w:val="28"/>
          <w:szCs w:val="28"/>
        </w:rPr>
        <w:sectPr w:rsidR="00BB751A" w:rsidRPr="00602E80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071326" w:rsidRPr="0077581E" w:rsidRDefault="00071326" w:rsidP="004D3DDB">
      <w:pPr>
        <w:pStyle w:val="a7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bookmarkStart w:id="1" w:name="_GoBack"/>
      <w:bookmarkEnd w:id="1"/>
    </w:p>
    <w:sectPr w:rsidR="00071326" w:rsidRPr="0077581E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0D" w:rsidRDefault="0075390D" w:rsidP="001252F8">
      <w:pPr>
        <w:spacing w:after="0" w:line="240" w:lineRule="auto"/>
      </w:pPr>
      <w:r>
        <w:separator/>
      </w:r>
    </w:p>
  </w:endnote>
  <w:endnote w:type="continuationSeparator" w:id="0">
    <w:p w:rsidR="0075390D" w:rsidRDefault="0075390D" w:rsidP="0012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0D" w:rsidRDefault="0075390D" w:rsidP="001252F8">
      <w:pPr>
        <w:spacing w:after="0" w:line="240" w:lineRule="auto"/>
      </w:pPr>
      <w:r>
        <w:separator/>
      </w:r>
    </w:p>
  </w:footnote>
  <w:footnote w:type="continuationSeparator" w:id="0">
    <w:p w:rsidR="0075390D" w:rsidRDefault="0075390D" w:rsidP="0012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17374"/>
    <w:rsid w:val="00056F17"/>
    <w:rsid w:val="00071326"/>
    <w:rsid w:val="000977C0"/>
    <w:rsid w:val="000A540E"/>
    <w:rsid w:val="000B4C76"/>
    <w:rsid w:val="000B5638"/>
    <w:rsid w:val="000C2068"/>
    <w:rsid w:val="000C20C7"/>
    <w:rsid w:val="000D41F7"/>
    <w:rsid w:val="000E2666"/>
    <w:rsid w:val="001252F8"/>
    <w:rsid w:val="00195D11"/>
    <w:rsid w:val="001A22DE"/>
    <w:rsid w:val="001C57CD"/>
    <w:rsid w:val="001D2A4B"/>
    <w:rsid w:val="001F467F"/>
    <w:rsid w:val="001F65BA"/>
    <w:rsid w:val="001F722F"/>
    <w:rsid w:val="00201545"/>
    <w:rsid w:val="00224315"/>
    <w:rsid w:val="00233882"/>
    <w:rsid w:val="002558F0"/>
    <w:rsid w:val="00282F72"/>
    <w:rsid w:val="00286EC5"/>
    <w:rsid w:val="002A184C"/>
    <w:rsid w:val="002B3C6B"/>
    <w:rsid w:val="002C7D5B"/>
    <w:rsid w:val="002D22B5"/>
    <w:rsid w:val="002F3EFB"/>
    <w:rsid w:val="0031409D"/>
    <w:rsid w:val="0034005C"/>
    <w:rsid w:val="00347193"/>
    <w:rsid w:val="00355FD7"/>
    <w:rsid w:val="0036481D"/>
    <w:rsid w:val="003826A3"/>
    <w:rsid w:val="003928C0"/>
    <w:rsid w:val="003D31BB"/>
    <w:rsid w:val="003E280A"/>
    <w:rsid w:val="003E46CC"/>
    <w:rsid w:val="003F0C64"/>
    <w:rsid w:val="00417A9B"/>
    <w:rsid w:val="00427BE4"/>
    <w:rsid w:val="00496535"/>
    <w:rsid w:val="004A4F8C"/>
    <w:rsid w:val="004B5569"/>
    <w:rsid w:val="004C3A80"/>
    <w:rsid w:val="004D3DDB"/>
    <w:rsid w:val="004E0758"/>
    <w:rsid w:val="004E4E3E"/>
    <w:rsid w:val="004E51A8"/>
    <w:rsid w:val="004E780D"/>
    <w:rsid w:val="00523DE6"/>
    <w:rsid w:val="00532CE4"/>
    <w:rsid w:val="005827B2"/>
    <w:rsid w:val="00592ECC"/>
    <w:rsid w:val="005A5E73"/>
    <w:rsid w:val="005A7E84"/>
    <w:rsid w:val="005D1799"/>
    <w:rsid w:val="005F18A7"/>
    <w:rsid w:val="005F46F3"/>
    <w:rsid w:val="006029B6"/>
    <w:rsid w:val="00602E80"/>
    <w:rsid w:val="00605E28"/>
    <w:rsid w:val="006410DC"/>
    <w:rsid w:val="00671579"/>
    <w:rsid w:val="00683A74"/>
    <w:rsid w:val="006A1C71"/>
    <w:rsid w:val="006C0A4D"/>
    <w:rsid w:val="006D0378"/>
    <w:rsid w:val="0071061E"/>
    <w:rsid w:val="00735B91"/>
    <w:rsid w:val="0075053B"/>
    <w:rsid w:val="00752DAA"/>
    <w:rsid w:val="0075390D"/>
    <w:rsid w:val="0077581E"/>
    <w:rsid w:val="0079371A"/>
    <w:rsid w:val="007A06D9"/>
    <w:rsid w:val="007A575A"/>
    <w:rsid w:val="007A5DF4"/>
    <w:rsid w:val="007A7D19"/>
    <w:rsid w:val="007D05B6"/>
    <w:rsid w:val="00810D87"/>
    <w:rsid w:val="00860923"/>
    <w:rsid w:val="00883837"/>
    <w:rsid w:val="008872FB"/>
    <w:rsid w:val="008915C3"/>
    <w:rsid w:val="008A0B2F"/>
    <w:rsid w:val="009021E2"/>
    <w:rsid w:val="00912014"/>
    <w:rsid w:val="009153D1"/>
    <w:rsid w:val="0095658E"/>
    <w:rsid w:val="00976E03"/>
    <w:rsid w:val="009B48B2"/>
    <w:rsid w:val="009D0694"/>
    <w:rsid w:val="009E1613"/>
    <w:rsid w:val="00A0351F"/>
    <w:rsid w:val="00A17B64"/>
    <w:rsid w:val="00A2078B"/>
    <w:rsid w:val="00A2503D"/>
    <w:rsid w:val="00A25214"/>
    <w:rsid w:val="00A41B9B"/>
    <w:rsid w:val="00A47FAB"/>
    <w:rsid w:val="00A60F6E"/>
    <w:rsid w:val="00A63FAB"/>
    <w:rsid w:val="00A70CAF"/>
    <w:rsid w:val="00A71C18"/>
    <w:rsid w:val="00A7654E"/>
    <w:rsid w:val="00A91FDB"/>
    <w:rsid w:val="00AC142D"/>
    <w:rsid w:val="00AF1C12"/>
    <w:rsid w:val="00B04108"/>
    <w:rsid w:val="00B22C4A"/>
    <w:rsid w:val="00B26A59"/>
    <w:rsid w:val="00B30C18"/>
    <w:rsid w:val="00B33B09"/>
    <w:rsid w:val="00B54013"/>
    <w:rsid w:val="00B61F90"/>
    <w:rsid w:val="00B63CCD"/>
    <w:rsid w:val="00B66512"/>
    <w:rsid w:val="00BB751A"/>
    <w:rsid w:val="00BD1041"/>
    <w:rsid w:val="00BD1641"/>
    <w:rsid w:val="00BD46CA"/>
    <w:rsid w:val="00BE03A9"/>
    <w:rsid w:val="00BF1D9A"/>
    <w:rsid w:val="00BF2256"/>
    <w:rsid w:val="00BF4297"/>
    <w:rsid w:val="00C03A23"/>
    <w:rsid w:val="00C27A63"/>
    <w:rsid w:val="00C40A7C"/>
    <w:rsid w:val="00C514CE"/>
    <w:rsid w:val="00C873C5"/>
    <w:rsid w:val="00CA0260"/>
    <w:rsid w:val="00CB5C72"/>
    <w:rsid w:val="00CC0D6B"/>
    <w:rsid w:val="00CE0FF7"/>
    <w:rsid w:val="00CF5066"/>
    <w:rsid w:val="00D066B4"/>
    <w:rsid w:val="00D34B0D"/>
    <w:rsid w:val="00D357E9"/>
    <w:rsid w:val="00D46D86"/>
    <w:rsid w:val="00D50F2C"/>
    <w:rsid w:val="00D66C67"/>
    <w:rsid w:val="00D775B2"/>
    <w:rsid w:val="00DD28DF"/>
    <w:rsid w:val="00DD60B8"/>
    <w:rsid w:val="00DF1004"/>
    <w:rsid w:val="00DF6E54"/>
    <w:rsid w:val="00E05E86"/>
    <w:rsid w:val="00E06510"/>
    <w:rsid w:val="00E3701A"/>
    <w:rsid w:val="00E55133"/>
    <w:rsid w:val="00E7518B"/>
    <w:rsid w:val="00E935F3"/>
    <w:rsid w:val="00EA1DEF"/>
    <w:rsid w:val="00EA3023"/>
    <w:rsid w:val="00EA39E6"/>
    <w:rsid w:val="00EA450D"/>
    <w:rsid w:val="00EA62C9"/>
    <w:rsid w:val="00EB1C59"/>
    <w:rsid w:val="00EE694A"/>
    <w:rsid w:val="00EE7824"/>
    <w:rsid w:val="00EF2452"/>
    <w:rsid w:val="00F160A0"/>
    <w:rsid w:val="00F168C2"/>
    <w:rsid w:val="00F3733D"/>
    <w:rsid w:val="00F43D52"/>
    <w:rsid w:val="00F45B04"/>
    <w:rsid w:val="00F578CD"/>
    <w:rsid w:val="00F90D7E"/>
    <w:rsid w:val="00F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5E39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character" w:customStyle="1" w:styleId="a6">
    <w:name w:val="Текст Знак"/>
    <w:basedOn w:val="a0"/>
    <w:link w:val="a7"/>
    <w:rsid w:val="007758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Plain Text"/>
    <w:basedOn w:val="a"/>
    <w:link w:val="a6"/>
    <w:rsid w:val="007758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7581E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table" w:styleId="ad">
    <w:name w:val="Table Grid"/>
    <w:basedOn w:val="a1"/>
    <w:uiPriority w:val="39"/>
    <w:rsid w:val="0064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EA1DEF"/>
  </w:style>
  <w:style w:type="paragraph" w:customStyle="1" w:styleId="c14">
    <w:name w:val="c14"/>
    <w:basedOn w:val="a"/>
    <w:rsid w:val="00EA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233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41;&#1102;&#1076;&#1078;&#1077;&#1090;%202023\&#1073;&#1083;&#1072;&#1075;&#1086;&#1091;&#1089;&#1090;&#1088;&#1086;&#1081;&#1074;&#1086;\&#1055;&#1054;&#1057;&#1058;&#1040;&#1053;&#1054;&#1042;&#1051;&#1045;&#1053;&#1048;&#1045;%20&#1041;&#1051;&#1040;&#1043;&#1054;&#1059;&#1057;&#1058;&#1056;&#1054;&#1049;&#1057;&#1042;&#1054;%2022-25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6662</Words>
  <Characters>37980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125</cp:revision>
  <cp:lastPrinted>2023-02-27T08:48:00Z</cp:lastPrinted>
  <dcterms:created xsi:type="dcterms:W3CDTF">2022-11-14T05:32:00Z</dcterms:created>
  <dcterms:modified xsi:type="dcterms:W3CDTF">2023-03-01T11:53:00Z</dcterms:modified>
</cp:coreProperties>
</file>