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DC" w:rsidRPr="006A4C0E" w:rsidRDefault="00D33CDC" w:rsidP="00D33CD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488733F" wp14:editId="61BA1612">
            <wp:extent cx="4826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CDC" w:rsidRPr="006A4C0E" w:rsidRDefault="00D33CDC" w:rsidP="00D33CD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3CDC" w:rsidRPr="006A4C0E" w:rsidRDefault="00D33CDC" w:rsidP="00D33CDC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A4C0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D33CDC" w:rsidRPr="006A4C0E" w:rsidRDefault="00D33CDC" w:rsidP="00D33CDC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A4C0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D33CDC" w:rsidRPr="006A4C0E" w:rsidRDefault="00D33CDC" w:rsidP="00D33CD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6A4C0E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6A4C0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D33CDC" w:rsidRPr="006A4C0E" w:rsidRDefault="00D33CDC" w:rsidP="00D33CD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CDC" w:rsidRPr="006A4C0E" w:rsidRDefault="00D33CDC" w:rsidP="00D33CD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CDC" w:rsidRPr="006A4C0E" w:rsidRDefault="00D33CDC" w:rsidP="00D33CDC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C0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D2C6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27</w:t>
      </w:r>
      <w:r w:rsidRPr="006A4C0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.02.2020 </w:t>
      </w:r>
      <w:r w:rsidRPr="006A4C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№ </w:t>
      </w:r>
      <w:r w:rsidR="005D2C67">
        <w:rPr>
          <w:rFonts w:ascii="Times New Roman" w:eastAsia="Times New Roman" w:hAnsi="Times New Roman"/>
          <w:sz w:val="28"/>
          <w:szCs w:val="28"/>
          <w:lang w:eastAsia="ru-RU"/>
        </w:rPr>
        <w:t>141</w:t>
      </w:r>
    </w:p>
    <w:p w:rsidR="00D33CDC" w:rsidRPr="006A4C0E" w:rsidRDefault="00D33CDC" w:rsidP="00D33CD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33CDC" w:rsidRPr="006A4C0E" w:rsidRDefault="00D33CDC" w:rsidP="00D33CD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C0E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D33CDC" w:rsidRPr="006A4C0E" w:rsidRDefault="00D33CDC" w:rsidP="00D33CD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D33CDC" w:rsidRPr="006A4C0E" w:rsidRDefault="00D33CDC" w:rsidP="00D33CD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844E27">
        <w:rPr>
          <w:rFonts w:ascii="Times New Roman" w:hAnsi="Times New Roman"/>
          <w:b/>
          <w:snapToGrid w:val="0"/>
          <w:sz w:val="28"/>
          <w:szCs w:val="28"/>
        </w:rPr>
        <w:t>Красноармейская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844E27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844E27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157AE9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844E27" w:rsidRPr="00844E27">
        <w:rPr>
          <w:rFonts w:ascii="Times New Roman" w:hAnsi="Times New Roman"/>
          <w:sz w:val="28"/>
          <w:szCs w:val="28"/>
        </w:rPr>
        <w:t>Красноармейская (на перегоне между ул. Ленина и ул. Агаркова)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D33CDC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2A3D">
        <w:rPr>
          <w:rFonts w:ascii="Times New Roman" w:hAnsi="Times New Roman"/>
          <w:sz w:val="28"/>
          <w:szCs w:val="28"/>
        </w:rPr>
        <w:t>по</w:t>
      </w:r>
      <w:proofErr w:type="gramEnd"/>
      <w:r w:rsidR="001412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4E27" w:rsidRPr="00844E27">
        <w:rPr>
          <w:rFonts w:ascii="Times New Roman" w:hAnsi="Times New Roman"/>
          <w:snapToGrid w:val="0"/>
          <w:sz w:val="28"/>
          <w:szCs w:val="28"/>
        </w:rPr>
        <w:t>Красноармейская</w:t>
      </w:r>
      <w:proofErr w:type="gramEnd"/>
      <w:r w:rsidR="00844E27" w:rsidRPr="00844E27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 Ленина и ул. Агаркова</w:t>
      </w:r>
      <w:r w:rsidR="00844E27" w:rsidRPr="0056738B">
        <w:rPr>
          <w:rFonts w:ascii="Times New Roman" w:hAnsi="Times New Roman"/>
          <w:b/>
          <w:snapToGrid w:val="0"/>
          <w:sz w:val="28"/>
          <w:szCs w:val="28"/>
        </w:rPr>
        <w:t>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1E2479">
        <w:rPr>
          <w:rFonts w:ascii="Times New Roman" w:hAnsi="Times New Roman"/>
          <w:sz w:val="28"/>
          <w:szCs w:val="28"/>
        </w:rPr>
        <w:t>29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1E2479">
        <w:rPr>
          <w:rFonts w:ascii="Times New Roman" w:hAnsi="Times New Roman"/>
          <w:sz w:val="28"/>
          <w:szCs w:val="28"/>
        </w:rPr>
        <w:t>13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1E2479">
        <w:rPr>
          <w:rFonts w:ascii="Times New Roman" w:hAnsi="Times New Roman"/>
          <w:sz w:val="28"/>
          <w:szCs w:val="28"/>
        </w:rPr>
        <w:t>марта</w:t>
      </w:r>
      <w:r w:rsidR="003C3441">
        <w:rPr>
          <w:rFonts w:ascii="Times New Roman" w:hAnsi="Times New Roman"/>
          <w:sz w:val="28"/>
          <w:szCs w:val="28"/>
        </w:rPr>
        <w:t xml:space="preserve"> 2020 года.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844E27">
        <w:rPr>
          <w:rFonts w:ascii="Times New Roman" w:hAnsi="Times New Roman"/>
          <w:sz w:val="28"/>
          <w:szCs w:val="28"/>
        </w:rPr>
        <w:t xml:space="preserve">улице </w:t>
      </w:r>
      <w:r w:rsidR="00844E27" w:rsidRPr="00844E27">
        <w:rPr>
          <w:rFonts w:ascii="Times New Roman" w:hAnsi="Times New Roman"/>
          <w:snapToGrid w:val="0"/>
          <w:sz w:val="28"/>
          <w:szCs w:val="28"/>
        </w:rPr>
        <w:t>Красноармейская (на перегоне между ул. Ленина и ул. Агаркова)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5D2C67">
        <w:rPr>
          <w:rFonts w:ascii="Times New Roman" w:hAnsi="Times New Roman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D33CDC" w:rsidRDefault="00D33CDC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D33CDC">
        <w:rPr>
          <w:rFonts w:ascii="Times New Roman" w:hAnsi="Times New Roman"/>
          <w:sz w:val="28"/>
          <w:szCs w:val="28"/>
        </w:rPr>
        <w:t xml:space="preserve"> 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D33C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14F" w:rsidRDefault="0013014F" w:rsidP="009F0173">
      <w:pPr>
        <w:spacing w:after="0" w:line="240" w:lineRule="auto"/>
      </w:pPr>
      <w:r>
        <w:separator/>
      </w:r>
    </w:p>
  </w:endnote>
  <w:endnote w:type="continuationSeparator" w:id="0">
    <w:p w:rsidR="0013014F" w:rsidRDefault="0013014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14F" w:rsidRDefault="0013014F" w:rsidP="009F0173">
      <w:pPr>
        <w:spacing w:after="0" w:line="240" w:lineRule="auto"/>
      </w:pPr>
      <w:r>
        <w:separator/>
      </w:r>
    </w:p>
  </w:footnote>
  <w:footnote w:type="continuationSeparator" w:id="0">
    <w:p w:rsidR="0013014F" w:rsidRDefault="0013014F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014F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2479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C3441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D2C67"/>
    <w:rsid w:val="005E3C04"/>
    <w:rsid w:val="005F0DFD"/>
    <w:rsid w:val="005F550C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64A5"/>
    <w:rsid w:val="006E7600"/>
    <w:rsid w:val="006F6116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40EB0"/>
    <w:rsid w:val="00844E27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C4A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0199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3CD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33984"/>
    <w:rsid w:val="00F477B0"/>
    <w:rsid w:val="00F90B84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9E2E7-E2A0-43B0-9CB4-4D0AA083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2020-02-07T09:40:00Z</cp:lastPrinted>
  <dcterms:created xsi:type="dcterms:W3CDTF">2020-03-02T07:33:00Z</dcterms:created>
  <dcterms:modified xsi:type="dcterms:W3CDTF">2020-03-02T07:33:00Z</dcterms:modified>
</cp:coreProperties>
</file>