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70" w:rsidRPr="003E3029" w:rsidRDefault="00153AA3" w:rsidP="009E1470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E3029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08BBA71E" wp14:editId="2206D668">
            <wp:extent cx="476250" cy="571500"/>
            <wp:effectExtent l="0" t="0" r="0" b="0"/>
            <wp:docPr id="2" name="Рисунок 2" descr="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A3" w:rsidRPr="003E3029" w:rsidRDefault="00153AA3" w:rsidP="00153AA3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153AA3" w:rsidRPr="003E3029" w:rsidRDefault="007B31B4" w:rsidP="00153AA3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АДМИНИСТРАЦИЯ </w:t>
      </w:r>
      <w:r w:rsidR="00153AA3" w:rsidRPr="003E3029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УСТЬ-ЛАБИНСКОГО ГОРОДСКОГО ПОСЕЛЕНИЯ  </w:t>
      </w:r>
    </w:p>
    <w:p w:rsidR="00153AA3" w:rsidRPr="003E3029" w:rsidRDefault="00153AA3" w:rsidP="00153AA3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3E3029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УСТЬ-ЛАБИНСКОГО  РАЙОНА </w:t>
      </w:r>
    </w:p>
    <w:p w:rsidR="00153AA3" w:rsidRPr="003E3029" w:rsidRDefault="00153AA3" w:rsidP="00153AA3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3E302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 О С Т А Н О В Л Е Н И Е</w:t>
      </w:r>
    </w:p>
    <w:p w:rsidR="00153AA3" w:rsidRPr="003E3029" w:rsidRDefault="00153AA3" w:rsidP="00153AA3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53AA3" w:rsidRPr="003E3029" w:rsidRDefault="00153AA3" w:rsidP="00153AA3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11448" w:rsidRPr="00311448" w:rsidRDefault="000E12EC" w:rsidP="000E12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от 2</w:t>
      </w:r>
      <w:r w:rsidR="00CB3EA9">
        <w:rPr>
          <w:rFonts w:ascii="Times New Roman" w:eastAsia="Times New Roman" w:hAnsi="Times New Roman" w:cs="Times New Roman"/>
          <w:sz w:val="28"/>
          <w:szCs w:val="20"/>
          <w:lang w:eastAsia="ar-SA"/>
        </w:rPr>
        <w:t>7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.06.2019                                                                                                     </w:t>
      </w:r>
      <w:r w:rsidR="00B72C48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№ 483</w:t>
      </w:r>
    </w:p>
    <w:p w:rsidR="00153AA3" w:rsidRPr="003E3029" w:rsidRDefault="00153AA3" w:rsidP="00153AA3">
      <w:pPr>
        <w:spacing w:after="0" w:line="240" w:lineRule="auto"/>
        <w:ind w:left="-113" w:right="-113"/>
        <w:jc w:val="both"/>
        <w:rPr>
          <w:rFonts w:ascii="Times New Roman" w:eastAsia="Times New Roman" w:hAnsi="Times New Roman" w:cs="Times New Roman"/>
          <w:sz w:val="26"/>
          <w:szCs w:val="20"/>
          <w:lang w:eastAsia="ar-SA"/>
        </w:rPr>
      </w:pPr>
    </w:p>
    <w:p w:rsidR="00153AA3" w:rsidRPr="003E3029" w:rsidRDefault="00153AA3" w:rsidP="00153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3029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Усть-Лабинск</w:t>
      </w:r>
    </w:p>
    <w:p w:rsidR="00153AA3" w:rsidRDefault="00153AA3" w:rsidP="00153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C7474" w:rsidRPr="003E3029" w:rsidRDefault="000C7474" w:rsidP="00153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409F5" w:rsidRPr="003E3029" w:rsidRDefault="00A409F5" w:rsidP="00A40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02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Усть-Лабинского городского поселения Усть-Лабинского района от 07.12.2016 № 811 </w:t>
      </w:r>
      <w:r w:rsidRPr="003E3029">
        <w:rPr>
          <w:rFonts w:ascii="Times New Roman" w:hAnsi="Times New Roman" w:cs="Times New Roman"/>
          <w:b/>
          <w:sz w:val="28"/>
          <w:szCs w:val="28"/>
        </w:rPr>
        <w:br/>
        <w:t>«Об утверждении реестра муниципальных маршрутов регулярных перевозок в Усть-Лабинском городском поселении Усть-Лабинского района»</w:t>
      </w:r>
    </w:p>
    <w:p w:rsidR="00FD1919" w:rsidRPr="003E3029" w:rsidRDefault="00FD1919" w:rsidP="00FD19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1919" w:rsidRPr="003E3029" w:rsidRDefault="00FD1919" w:rsidP="00FD19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1919" w:rsidRPr="003E3029" w:rsidRDefault="00FD1919" w:rsidP="00142A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029"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="00A509C5" w:rsidRPr="003E3029">
        <w:rPr>
          <w:rFonts w:ascii="Times New Roman" w:hAnsi="Times New Roman" w:cs="Times New Roman"/>
          <w:sz w:val="28"/>
          <w:szCs w:val="28"/>
        </w:rPr>
        <w:t xml:space="preserve"> 7, 14 Фед</w:t>
      </w:r>
      <w:r w:rsidR="00BE123B" w:rsidRPr="003E3029">
        <w:rPr>
          <w:rFonts w:ascii="Times New Roman" w:hAnsi="Times New Roman" w:cs="Times New Roman"/>
          <w:sz w:val="28"/>
          <w:szCs w:val="28"/>
        </w:rPr>
        <w:t xml:space="preserve">ерального закона от 6.10.2003 </w:t>
      </w:r>
      <w:r w:rsidR="005B292D" w:rsidRPr="003E3029">
        <w:rPr>
          <w:rFonts w:ascii="Times New Roman" w:hAnsi="Times New Roman" w:cs="Times New Roman"/>
          <w:sz w:val="28"/>
          <w:szCs w:val="28"/>
        </w:rPr>
        <w:br/>
      </w:r>
      <w:r w:rsidRPr="003E3029">
        <w:rPr>
          <w:rFonts w:ascii="Times New Roman" w:hAnsi="Times New Roman" w:cs="Times New Roman"/>
          <w:sz w:val="28"/>
          <w:szCs w:val="28"/>
        </w:rPr>
        <w:t>№</w:t>
      </w:r>
      <w:r w:rsidR="00A509C5" w:rsidRPr="003E3029">
        <w:rPr>
          <w:rFonts w:ascii="Times New Roman" w:hAnsi="Times New Roman" w:cs="Times New Roman"/>
          <w:sz w:val="28"/>
          <w:szCs w:val="28"/>
        </w:rPr>
        <w:t xml:space="preserve"> </w:t>
      </w:r>
      <w:r w:rsidRPr="003E3029">
        <w:rPr>
          <w:rFonts w:ascii="Times New Roman" w:hAnsi="Times New Roman" w:cs="Times New Roman"/>
          <w:sz w:val="28"/>
          <w:szCs w:val="28"/>
        </w:rPr>
        <w:t>131</w:t>
      </w:r>
      <w:r w:rsidR="00A509C5" w:rsidRPr="003E3029">
        <w:rPr>
          <w:rFonts w:ascii="Times New Roman" w:hAnsi="Times New Roman" w:cs="Times New Roman"/>
          <w:sz w:val="28"/>
          <w:szCs w:val="28"/>
        </w:rPr>
        <w:t>-</w:t>
      </w:r>
      <w:r w:rsidRPr="003E3029">
        <w:rPr>
          <w:rFonts w:ascii="Times New Roman" w:hAnsi="Times New Roman" w:cs="Times New Roman"/>
          <w:sz w:val="28"/>
          <w:szCs w:val="28"/>
        </w:rPr>
        <w:t xml:space="preserve">ФЗ «Об общих принципах организации местного самоуправления </w:t>
      </w:r>
      <w:r w:rsidR="005B292D" w:rsidRPr="003E3029">
        <w:rPr>
          <w:rFonts w:ascii="Times New Roman" w:hAnsi="Times New Roman" w:cs="Times New Roman"/>
          <w:sz w:val="28"/>
          <w:szCs w:val="28"/>
        </w:rPr>
        <w:br/>
      </w:r>
      <w:r w:rsidRPr="003E3029">
        <w:rPr>
          <w:rFonts w:ascii="Times New Roman" w:hAnsi="Times New Roman" w:cs="Times New Roman"/>
          <w:sz w:val="28"/>
          <w:szCs w:val="28"/>
        </w:rPr>
        <w:t xml:space="preserve">в Российской Федерации», </w:t>
      </w:r>
      <w:r w:rsidR="00BE123B" w:rsidRPr="003E3029">
        <w:rPr>
          <w:rFonts w:ascii="Times New Roman" w:hAnsi="Times New Roman" w:cs="Times New Roman"/>
          <w:sz w:val="28"/>
          <w:szCs w:val="28"/>
        </w:rPr>
        <w:t>и внесенными изменениями Федеральным законом</w:t>
      </w:r>
      <w:r w:rsidR="00BE123B" w:rsidRPr="003E3029">
        <w:t xml:space="preserve"> </w:t>
      </w:r>
      <w:r w:rsidR="00BE123B" w:rsidRPr="003E3029">
        <w:rPr>
          <w:rFonts w:ascii="Times New Roman" w:hAnsi="Times New Roman" w:cs="Times New Roman"/>
          <w:sz w:val="28"/>
          <w:szCs w:val="28"/>
        </w:rPr>
        <w:t>от 29.12.2017 № 480-ФЗ</w:t>
      </w:r>
      <w:r w:rsidRPr="003E3029">
        <w:rPr>
          <w:rFonts w:ascii="Times New Roman" w:hAnsi="Times New Roman" w:cs="Times New Roman"/>
          <w:sz w:val="28"/>
          <w:szCs w:val="28"/>
        </w:rPr>
        <w:t xml:space="preserve"> </w:t>
      </w:r>
      <w:r w:rsidR="00BE123B" w:rsidRPr="003E3029">
        <w:rPr>
          <w:rFonts w:ascii="Times New Roman" w:hAnsi="Times New Roman" w:cs="Times New Roman"/>
          <w:sz w:val="28"/>
          <w:szCs w:val="28"/>
        </w:rPr>
        <w:t>в ч.1 ст. 26 Федерального закона</w:t>
      </w:r>
      <w:r w:rsidRPr="003E3029">
        <w:rPr>
          <w:rFonts w:ascii="Times New Roman" w:hAnsi="Times New Roman" w:cs="Times New Roman"/>
          <w:sz w:val="28"/>
          <w:szCs w:val="28"/>
        </w:rPr>
        <w:t xml:space="preserve"> от 13.07.2015 </w:t>
      </w:r>
      <w:r w:rsidR="00BE123B" w:rsidRPr="003E3029">
        <w:rPr>
          <w:rFonts w:ascii="Times New Roman" w:hAnsi="Times New Roman" w:cs="Times New Roman"/>
          <w:sz w:val="28"/>
          <w:szCs w:val="28"/>
        </w:rPr>
        <w:br/>
      </w:r>
      <w:r w:rsidRPr="003E3029">
        <w:rPr>
          <w:rFonts w:ascii="Times New Roman" w:hAnsi="Times New Roman" w:cs="Times New Roman"/>
          <w:sz w:val="28"/>
          <w:szCs w:val="28"/>
        </w:rPr>
        <w:t>№ 220-ФЗ «Об организации регулярных перевозок пассажиров и багажа автомобильным транспортом и г</w:t>
      </w:r>
      <w:r w:rsidR="004551E3">
        <w:rPr>
          <w:rFonts w:ascii="Times New Roman" w:hAnsi="Times New Roman" w:cs="Times New Roman"/>
          <w:sz w:val="28"/>
          <w:szCs w:val="28"/>
        </w:rPr>
        <w:t xml:space="preserve">ородским наземным электрическим </w:t>
      </w:r>
      <w:r w:rsidRPr="003E3029">
        <w:rPr>
          <w:rFonts w:ascii="Times New Roman" w:hAnsi="Times New Roman" w:cs="Times New Roman"/>
          <w:sz w:val="28"/>
          <w:szCs w:val="28"/>
        </w:rPr>
        <w:t>транспортом в Российской Федерации и о внесении изменений в отдельные законодательные акты Российской Федерации</w:t>
      </w:r>
      <w:r w:rsidR="002C07DE">
        <w:rPr>
          <w:rFonts w:ascii="Times New Roman" w:hAnsi="Times New Roman" w:cs="Times New Roman"/>
          <w:sz w:val="28"/>
          <w:szCs w:val="28"/>
        </w:rPr>
        <w:t>»</w:t>
      </w:r>
      <w:r w:rsidR="00BE123B" w:rsidRPr="003E3029">
        <w:rPr>
          <w:rFonts w:ascii="Times New Roman" w:hAnsi="Times New Roman" w:cs="Times New Roman"/>
          <w:sz w:val="28"/>
          <w:szCs w:val="28"/>
        </w:rPr>
        <w:t xml:space="preserve"> </w:t>
      </w:r>
      <w:r w:rsidRPr="003E302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C5434D" w:rsidRPr="003E3029" w:rsidRDefault="00372525" w:rsidP="00142A9E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029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F2038">
        <w:rPr>
          <w:rFonts w:ascii="Times New Roman" w:hAnsi="Times New Roman" w:cs="Times New Roman"/>
          <w:sz w:val="28"/>
          <w:szCs w:val="28"/>
        </w:rPr>
        <w:t>в</w:t>
      </w:r>
      <w:r w:rsidR="00723EDF" w:rsidRPr="003E3029">
        <w:rPr>
          <w:rFonts w:ascii="Times New Roman" w:hAnsi="Times New Roman" w:cs="Times New Roman"/>
          <w:sz w:val="28"/>
          <w:szCs w:val="28"/>
        </w:rPr>
        <w:t xml:space="preserve"> </w:t>
      </w:r>
      <w:r w:rsidR="00DF2038">
        <w:rPr>
          <w:rFonts w:ascii="Times New Roman" w:hAnsi="Times New Roman" w:cs="Times New Roman"/>
          <w:sz w:val="28"/>
          <w:szCs w:val="28"/>
        </w:rPr>
        <w:t>постановление</w:t>
      </w:r>
      <w:r w:rsidRPr="003E3029">
        <w:rPr>
          <w:rFonts w:ascii="Times New Roman" w:hAnsi="Times New Roman" w:cs="Times New Roman"/>
          <w:sz w:val="28"/>
          <w:szCs w:val="28"/>
        </w:rPr>
        <w:t xml:space="preserve"> администрации Усть-Лабинского городского поселения Усть-Лабинского района от 07.12.2016 № 811 </w:t>
      </w:r>
      <w:r w:rsidR="00DF2038">
        <w:rPr>
          <w:rFonts w:ascii="Times New Roman" w:hAnsi="Times New Roman" w:cs="Times New Roman"/>
          <w:sz w:val="28"/>
          <w:szCs w:val="28"/>
        </w:rPr>
        <w:br/>
      </w:r>
      <w:r w:rsidRPr="003E3029">
        <w:rPr>
          <w:rFonts w:ascii="Times New Roman" w:hAnsi="Times New Roman" w:cs="Times New Roman"/>
          <w:sz w:val="28"/>
          <w:szCs w:val="28"/>
        </w:rPr>
        <w:t xml:space="preserve">«Об утверждении реестра муниципальных маршрутов регулярных перевозок </w:t>
      </w:r>
      <w:r w:rsidR="00DF2038">
        <w:rPr>
          <w:rFonts w:ascii="Times New Roman" w:hAnsi="Times New Roman" w:cs="Times New Roman"/>
          <w:sz w:val="28"/>
          <w:szCs w:val="28"/>
        </w:rPr>
        <w:br/>
      </w:r>
      <w:r w:rsidRPr="003E3029">
        <w:rPr>
          <w:rFonts w:ascii="Times New Roman" w:hAnsi="Times New Roman" w:cs="Times New Roman"/>
          <w:sz w:val="28"/>
          <w:szCs w:val="28"/>
        </w:rPr>
        <w:t>в Усть-Лабинском городском по</w:t>
      </w:r>
      <w:r w:rsidR="00DF2038">
        <w:rPr>
          <w:rFonts w:ascii="Times New Roman" w:hAnsi="Times New Roman" w:cs="Times New Roman"/>
          <w:sz w:val="28"/>
          <w:szCs w:val="28"/>
        </w:rPr>
        <w:t xml:space="preserve">селении Усть-Лабинского района» </w:t>
      </w:r>
      <w:r w:rsidRPr="003E3029">
        <w:rPr>
          <w:rFonts w:ascii="Times New Roman" w:hAnsi="Times New Roman" w:cs="Times New Roman"/>
          <w:sz w:val="28"/>
          <w:szCs w:val="28"/>
        </w:rPr>
        <w:t>изменения</w:t>
      </w:r>
      <w:r w:rsidR="00DF2038">
        <w:rPr>
          <w:rFonts w:ascii="Times New Roman" w:hAnsi="Times New Roman" w:cs="Times New Roman"/>
          <w:sz w:val="28"/>
          <w:szCs w:val="28"/>
        </w:rPr>
        <w:t>, изложив приложение к нему в новой редакции согласно приложения.</w:t>
      </w:r>
    </w:p>
    <w:p w:rsidR="004B6F30" w:rsidRPr="004B6F30" w:rsidRDefault="00DF2038" w:rsidP="00142A9E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DF2038">
        <w:rPr>
          <w:rFonts w:ascii="Times New Roman" w:hAnsi="Times New Roman" w:cs="Times New Roman"/>
          <w:sz w:val="28"/>
          <w:szCs w:val="28"/>
        </w:rPr>
        <w:t>администрации Усть-Лабинского городского поселения Усть-Лабинского района</w:t>
      </w:r>
      <w:r w:rsidR="00EF6228" w:rsidRPr="00EF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9</w:t>
      </w:r>
      <w:r w:rsidR="00EF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.02.2017 </w:t>
      </w:r>
      <w:r w:rsidR="00EF6228" w:rsidRPr="00EF6228">
        <w:rPr>
          <w:rFonts w:ascii="Times New Roman" w:eastAsia="Times New Roman" w:hAnsi="Times New Roman" w:cs="Times New Roman"/>
          <w:sz w:val="28"/>
          <w:szCs w:val="28"/>
          <w:lang w:eastAsia="ru-RU"/>
        </w:rPr>
        <w:t>№ 89</w:t>
      </w:r>
      <w:r w:rsidR="004B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F30" w:rsidRPr="004B6F30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4B6F30">
        <w:rPr>
          <w:rFonts w:ascii="Times New Roman" w:hAnsi="Times New Roman" w:cs="Times New Roman"/>
          <w:sz w:val="28"/>
          <w:szCs w:val="28"/>
        </w:rPr>
        <w:br/>
      </w:r>
      <w:r w:rsidR="004B6F30" w:rsidRPr="004B6F30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Усть-Лабинского городского поселения </w:t>
      </w:r>
      <w:r w:rsidR="004B6F30">
        <w:rPr>
          <w:rFonts w:ascii="Times New Roman" w:hAnsi="Times New Roman" w:cs="Times New Roman"/>
          <w:sz w:val="28"/>
          <w:szCs w:val="28"/>
        </w:rPr>
        <w:br/>
      </w:r>
      <w:r w:rsidR="004B6F30" w:rsidRPr="004B6F30">
        <w:rPr>
          <w:rFonts w:ascii="Times New Roman" w:hAnsi="Times New Roman" w:cs="Times New Roman"/>
          <w:sz w:val="28"/>
          <w:szCs w:val="28"/>
        </w:rPr>
        <w:t>Усть-Лабинского района от 07.12.2016 № 811 «Об утверждении реестра муниципальных маршрутов регулярных перевозок в Усть-Лабинском городском поселении Усть-Лабинского района»</w:t>
      </w:r>
      <w:r w:rsidR="004B6F30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8C600A" w:rsidRPr="003E3029" w:rsidRDefault="00420C18" w:rsidP="00142A9E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029">
        <w:rPr>
          <w:rFonts w:ascii="Times New Roman" w:hAnsi="Times New Roman" w:cs="Times New Roman"/>
          <w:sz w:val="28"/>
          <w:szCs w:val="28"/>
        </w:rPr>
        <w:t>Отделу по общим и организационным вопросам (Чухирь</w:t>
      </w:r>
      <w:r w:rsidR="002F0362" w:rsidRPr="003E3029">
        <w:rPr>
          <w:rFonts w:ascii="Times New Roman" w:hAnsi="Times New Roman" w:cs="Times New Roman"/>
          <w:sz w:val="28"/>
          <w:szCs w:val="28"/>
        </w:rPr>
        <w:t xml:space="preserve"> С.Н.</w:t>
      </w:r>
      <w:r w:rsidRPr="003E3029">
        <w:rPr>
          <w:rFonts w:ascii="Times New Roman" w:hAnsi="Times New Roman" w:cs="Times New Roman"/>
          <w:sz w:val="28"/>
          <w:szCs w:val="28"/>
        </w:rPr>
        <w:t>) настоящее постановление разместить на официальном сайте администрации Усть-Лабинского городского поселения в сети «Интернет».</w:t>
      </w:r>
    </w:p>
    <w:p w:rsidR="008C600A" w:rsidRPr="003E3029" w:rsidRDefault="0003273F" w:rsidP="00142A9E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029">
        <w:rPr>
          <w:rFonts w:ascii="Times New Roman" w:hAnsi="Times New Roman" w:cs="Times New Roman"/>
          <w:sz w:val="28"/>
          <w:szCs w:val="28"/>
        </w:rPr>
        <w:t>Контроль за выполнением нас</w:t>
      </w:r>
      <w:r w:rsidR="000E02D2">
        <w:rPr>
          <w:rFonts w:ascii="Times New Roman" w:hAnsi="Times New Roman" w:cs="Times New Roman"/>
          <w:sz w:val="28"/>
          <w:szCs w:val="28"/>
        </w:rPr>
        <w:t>тоящего постановления оставляю за собой.</w:t>
      </w:r>
    </w:p>
    <w:p w:rsidR="0003273F" w:rsidRPr="003E3029" w:rsidRDefault="0003273F" w:rsidP="00142A9E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029">
        <w:rPr>
          <w:rFonts w:ascii="Times New Roman" w:hAnsi="Times New Roman" w:cs="Times New Roman"/>
          <w:sz w:val="28"/>
          <w:szCs w:val="28"/>
        </w:rPr>
        <w:lastRenderedPageBreak/>
        <w:t>Постановление вступает в силу со дня его подписания.</w:t>
      </w:r>
    </w:p>
    <w:p w:rsidR="001735FC" w:rsidRPr="003E3029" w:rsidRDefault="001735FC" w:rsidP="00A50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02B" w:rsidRDefault="00BE602B" w:rsidP="00A50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474" w:rsidRPr="003E3029" w:rsidRDefault="000C7474" w:rsidP="00A50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1735FC" w:rsidRPr="003E3029" w:rsidRDefault="001735FC" w:rsidP="001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029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772A7A" w:rsidRPr="003E3029" w:rsidRDefault="001735FC" w:rsidP="001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029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            </w:t>
      </w:r>
      <w:r w:rsidR="000C7474">
        <w:rPr>
          <w:rFonts w:ascii="Times New Roman" w:hAnsi="Times New Roman" w:cs="Times New Roman"/>
          <w:sz w:val="28"/>
          <w:szCs w:val="28"/>
        </w:rPr>
        <w:t xml:space="preserve">   А.М. Абрамов</w:t>
      </w:r>
    </w:p>
    <w:p w:rsidR="00BE602B" w:rsidRDefault="00BE602B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75FF0" w:rsidRDefault="00775FF0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75FF0" w:rsidRDefault="00775FF0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75FF0" w:rsidRDefault="00775FF0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75FF0" w:rsidRDefault="00775FF0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75FF0" w:rsidRDefault="00775FF0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75FF0" w:rsidRDefault="00775FF0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75FF0" w:rsidRDefault="00775FF0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75FF0" w:rsidRDefault="00775FF0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75FF0" w:rsidRDefault="00775FF0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75FF0" w:rsidRDefault="00775FF0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75FF0" w:rsidRDefault="00775FF0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75FF0" w:rsidRDefault="00775FF0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75FF0" w:rsidRDefault="00775FF0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75FF0" w:rsidRDefault="00775FF0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75FF0" w:rsidRDefault="00775FF0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75FF0" w:rsidRDefault="00775FF0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75FF0" w:rsidRDefault="00775FF0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75FF0" w:rsidRDefault="00775FF0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75FF0" w:rsidRDefault="00775FF0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75FF0" w:rsidRDefault="00775FF0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75FF0" w:rsidRDefault="00775FF0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F6228" w:rsidRPr="00EF6228" w:rsidRDefault="00EF6228" w:rsidP="004B6F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5FF0" w:rsidRDefault="00775FF0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75FF0" w:rsidRDefault="00775FF0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75FF0" w:rsidRDefault="00775FF0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75FF0" w:rsidRDefault="00775FF0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75FF0" w:rsidRDefault="00775FF0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00180" w:rsidRDefault="00B00180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75FF0" w:rsidRDefault="00775FF0" w:rsidP="00A35920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A35920" w:rsidRDefault="00A35920" w:rsidP="00A35920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A35920" w:rsidRDefault="00A35920" w:rsidP="00A35920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775FF0" w:rsidRDefault="00775FF0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E602B" w:rsidRPr="003E3029" w:rsidRDefault="00BE602B" w:rsidP="009F2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E602B" w:rsidRPr="003E3029" w:rsidSect="00BE602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72C48" w:rsidRPr="003E3029" w:rsidRDefault="00B72C48" w:rsidP="00B72C48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E302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72C48" w:rsidRPr="003E3029" w:rsidRDefault="00B72C48" w:rsidP="00B72C48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E302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E3029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72C48" w:rsidRPr="003E3029" w:rsidRDefault="00B72C48" w:rsidP="00B72C48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E3029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B72C48" w:rsidRPr="003E3029" w:rsidRDefault="00B72C48" w:rsidP="00B72C48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E3029"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:rsidR="00B72C48" w:rsidRPr="003E3029" w:rsidRDefault="00B72C48" w:rsidP="00B72C48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E302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3E30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3E3029">
        <w:rPr>
          <w:rFonts w:ascii="Times New Roman" w:hAnsi="Times New Roman" w:cs="Times New Roman"/>
          <w:sz w:val="28"/>
          <w:szCs w:val="28"/>
        </w:rPr>
        <w:t>. 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3E302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483</w:t>
      </w:r>
    </w:p>
    <w:p w:rsidR="00B72C48" w:rsidRPr="003E3029" w:rsidRDefault="00B72C48" w:rsidP="00B72C48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7C4BF9" w:rsidRPr="003E3029" w:rsidRDefault="007C4BF9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E3029">
        <w:rPr>
          <w:rFonts w:ascii="Times New Roman" w:hAnsi="Times New Roman" w:cs="Times New Roman"/>
          <w:sz w:val="28"/>
          <w:szCs w:val="28"/>
        </w:rPr>
        <w:t>ПРИЛОЖЕНИЕ</w:t>
      </w:r>
    </w:p>
    <w:p w:rsidR="007C4BF9" w:rsidRPr="003E3029" w:rsidRDefault="007C4BF9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C4BF9" w:rsidRPr="003E3029" w:rsidRDefault="007C4BF9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E3029">
        <w:rPr>
          <w:rFonts w:ascii="Times New Roman" w:hAnsi="Times New Roman" w:cs="Times New Roman"/>
          <w:sz w:val="28"/>
          <w:szCs w:val="28"/>
        </w:rPr>
        <w:t>УТВЕРЖДЕН</w:t>
      </w:r>
    </w:p>
    <w:p w:rsidR="007C4BF9" w:rsidRPr="003E3029" w:rsidRDefault="007C4BF9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E3029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C4BF9" w:rsidRPr="003E3029" w:rsidRDefault="007C4BF9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E3029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7C4BF9" w:rsidRPr="003E3029" w:rsidRDefault="007C4BF9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E3029"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:rsidR="007C4BF9" w:rsidRPr="003E3029" w:rsidRDefault="00810099" w:rsidP="007C4BF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E3029">
        <w:rPr>
          <w:rFonts w:ascii="Times New Roman" w:hAnsi="Times New Roman" w:cs="Times New Roman"/>
          <w:sz w:val="28"/>
          <w:szCs w:val="28"/>
        </w:rPr>
        <w:t>от 07.12.</w:t>
      </w:r>
      <w:r w:rsidR="00153AA3" w:rsidRPr="003E3029">
        <w:rPr>
          <w:rFonts w:ascii="Times New Roman" w:hAnsi="Times New Roman" w:cs="Times New Roman"/>
          <w:sz w:val="28"/>
          <w:szCs w:val="28"/>
        </w:rPr>
        <w:t xml:space="preserve"> 2016г. </w:t>
      </w:r>
      <w:r w:rsidR="007C4BF9" w:rsidRPr="003E3029">
        <w:rPr>
          <w:rFonts w:ascii="Times New Roman" w:hAnsi="Times New Roman" w:cs="Times New Roman"/>
          <w:sz w:val="28"/>
          <w:szCs w:val="28"/>
        </w:rPr>
        <w:t>№</w:t>
      </w:r>
      <w:r w:rsidR="00153AA3" w:rsidRPr="003E3029">
        <w:rPr>
          <w:rFonts w:ascii="Times New Roman" w:hAnsi="Times New Roman" w:cs="Times New Roman"/>
          <w:sz w:val="28"/>
          <w:szCs w:val="28"/>
        </w:rPr>
        <w:t xml:space="preserve"> </w:t>
      </w:r>
      <w:r w:rsidRPr="003E3029">
        <w:rPr>
          <w:rFonts w:ascii="Times New Roman" w:hAnsi="Times New Roman" w:cs="Times New Roman"/>
          <w:sz w:val="28"/>
          <w:szCs w:val="28"/>
        </w:rPr>
        <w:t>811</w:t>
      </w:r>
    </w:p>
    <w:p w:rsidR="007C4BF9" w:rsidRPr="003E3029" w:rsidRDefault="007C4BF9" w:rsidP="007C4BF9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0A72D0" w:rsidRPr="003E3029" w:rsidRDefault="000A72D0" w:rsidP="007C4BF9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7C4BF9" w:rsidRPr="003E3029" w:rsidRDefault="007C4BF9" w:rsidP="000641D5">
      <w:pPr>
        <w:pStyle w:val="ConsPlusNormal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E3029">
        <w:rPr>
          <w:rFonts w:ascii="Times New Roman" w:hAnsi="Times New Roman" w:cs="Times New Roman"/>
          <w:b/>
          <w:caps/>
          <w:sz w:val="28"/>
          <w:szCs w:val="28"/>
        </w:rPr>
        <w:t>Реестр</w:t>
      </w:r>
    </w:p>
    <w:p w:rsidR="000641D5" w:rsidRPr="003E3029" w:rsidRDefault="0004142B" w:rsidP="000641D5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029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7C4BF9" w:rsidRPr="003E3029">
        <w:rPr>
          <w:rFonts w:ascii="Times New Roman" w:hAnsi="Times New Roman" w:cs="Times New Roman"/>
          <w:b/>
          <w:sz w:val="28"/>
          <w:szCs w:val="28"/>
        </w:rPr>
        <w:t xml:space="preserve">маршрутов регулярных перевозок в Усть-Лабинском городском поселении </w:t>
      </w:r>
    </w:p>
    <w:p w:rsidR="007C4BF9" w:rsidRPr="003E3029" w:rsidRDefault="007C4BF9" w:rsidP="00C32B68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029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tbl>
      <w:tblPr>
        <w:tblStyle w:val="a3"/>
        <w:tblW w:w="157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47"/>
        <w:gridCol w:w="2248"/>
        <w:gridCol w:w="2248"/>
        <w:gridCol w:w="2247"/>
        <w:gridCol w:w="2248"/>
        <w:gridCol w:w="2248"/>
        <w:gridCol w:w="2248"/>
      </w:tblGrid>
      <w:tr w:rsidR="003E3029" w:rsidRPr="003E3029" w:rsidTr="00E11E29">
        <w:tc>
          <w:tcPr>
            <w:tcW w:w="2247" w:type="dxa"/>
          </w:tcPr>
          <w:p w:rsidR="0004142B" w:rsidRPr="003E3029" w:rsidRDefault="0004142B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маршрута</w:t>
            </w:r>
          </w:p>
        </w:tc>
        <w:tc>
          <w:tcPr>
            <w:tcW w:w="2248" w:type="dxa"/>
          </w:tcPr>
          <w:p w:rsidR="0004142B" w:rsidRPr="003E3029" w:rsidRDefault="0096597F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04142B" w:rsidRPr="003E3029" w:rsidRDefault="0096597F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7" w:type="dxa"/>
          </w:tcPr>
          <w:p w:rsidR="0004142B" w:rsidRPr="003E3029" w:rsidRDefault="0096597F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</w:tcPr>
          <w:p w:rsidR="0004142B" w:rsidRPr="003E3029" w:rsidRDefault="0096597F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</w:tcPr>
          <w:p w:rsidR="0004142B" w:rsidRPr="003E3029" w:rsidRDefault="0096597F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8" w:type="dxa"/>
          </w:tcPr>
          <w:p w:rsidR="0004142B" w:rsidRPr="003E3029" w:rsidRDefault="0096597F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E3029" w:rsidRPr="003E3029" w:rsidTr="00E11E29">
        <w:tc>
          <w:tcPr>
            <w:tcW w:w="2247" w:type="dxa"/>
          </w:tcPr>
          <w:p w:rsidR="0004142B" w:rsidRPr="003E3029" w:rsidRDefault="0004142B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Порядковый номер маршрута</w:t>
            </w:r>
          </w:p>
        </w:tc>
        <w:tc>
          <w:tcPr>
            <w:tcW w:w="2248" w:type="dxa"/>
          </w:tcPr>
          <w:p w:rsidR="0004142B" w:rsidRPr="003E3029" w:rsidRDefault="0096597F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04142B" w:rsidRPr="003E3029" w:rsidRDefault="0096597F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7" w:type="dxa"/>
          </w:tcPr>
          <w:p w:rsidR="0004142B" w:rsidRPr="003E3029" w:rsidRDefault="0096597F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</w:tcPr>
          <w:p w:rsidR="0004142B" w:rsidRPr="003E3029" w:rsidRDefault="0096597F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</w:tcPr>
          <w:p w:rsidR="0004142B" w:rsidRPr="003E3029" w:rsidRDefault="0096597F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248" w:type="dxa"/>
          </w:tcPr>
          <w:p w:rsidR="0004142B" w:rsidRPr="003E3029" w:rsidRDefault="0096597F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3029" w:rsidRPr="003E3029" w:rsidTr="00E11E29">
        <w:tc>
          <w:tcPr>
            <w:tcW w:w="2247" w:type="dxa"/>
          </w:tcPr>
          <w:p w:rsidR="0004142B" w:rsidRPr="003E3029" w:rsidRDefault="0004142B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</w:t>
            </w:r>
            <w:r w:rsidR="00E11E29" w:rsidRPr="003E3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</w:tcPr>
          <w:p w:rsidR="00A33728" w:rsidRPr="003E3029" w:rsidRDefault="000A68D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bCs/>
                <w:sz w:val="24"/>
                <w:szCs w:val="24"/>
              </w:rPr>
              <w:t>ул. Южная –</w:t>
            </w:r>
          </w:p>
          <w:p w:rsidR="00A33728" w:rsidRPr="003E3029" w:rsidRDefault="000A68D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bCs/>
                <w:sz w:val="24"/>
                <w:szCs w:val="24"/>
              </w:rPr>
              <w:t>центр –</w:t>
            </w:r>
          </w:p>
          <w:p w:rsidR="0004142B" w:rsidRPr="003E3029" w:rsidRDefault="000A68D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bCs/>
                <w:sz w:val="24"/>
                <w:szCs w:val="24"/>
              </w:rPr>
              <w:t>ул. Вольная</w:t>
            </w:r>
          </w:p>
        </w:tc>
        <w:tc>
          <w:tcPr>
            <w:tcW w:w="2248" w:type="dxa"/>
          </w:tcPr>
          <w:p w:rsidR="00A33728" w:rsidRPr="003E3029" w:rsidRDefault="009B3264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ул. Вольная-</w:t>
            </w:r>
          </w:p>
          <w:p w:rsidR="00A33728" w:rsidRPr="003E3029" w:rsidRDefault="009B3264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центр-</w:t>
            </w:r>
          </w:p>
          <w:p w:rsidR="0004142B" w:rsidRPr="003E3029" w:rsidRDefault="009B3264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ул. Южная</w:t>
            </w:r>
          </w:p>
        </w:tc>
        <w:tc>
          <w:tcPr>
            <w:tcW w:w="2247" w:type="dxa"/>
          </w:tcPr>
          <w:p w:rsidR="00A33728" w:rsidRPr="003E3029" w:rsidRDefault="00AB5528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ахарного</w:t>
            </w:r>
            <w:proofErr w:type="spellEnd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264" w:rsidRPr="003E3029">
              <w:rPr>
                <w:rFonts w:ascii="Times New Roman" w:hAnsi="Times New Roman" w:cs="Times New Roman"/>
                <w:sz w:val="24"/>
                <w:szCs w:val="24"/>
              </w:rPr>
              <w:t>завода-</w:t>
            </w:r>
          </w:p>
          <w:p w:rsidR="00A33728" w:rsidRPr="003E3029" w:rsidRDefault="009B3264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центр-</w:t>
            </w:r>
          </w:p>
          <w:p w:rsidR="0004142B" w:rsidRPr="003E3029" w:rsidRDefault="00AB5528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3264" w:rsidRPr="003E3029">
              <w:rPr>
                <w:rFonts w:ascii="Times New Roman" w:hAnsi="Times New Roman" w:cs="Times New Roman"/>
                <w:sz w:val="24"/>
                <w:szCs w:val="24"/>
              </w:rPr>
              <w:t>«Виноградники»</w:t>
            </w:r>
          </w:p>
        </w:tc>
        <w:tc>
          <w:tcPr>
            <w:tcW w:w="2248" w:type="dxa"/>
          </w:tcPr>
          <w:p w:rsidR="00A33728" w:rsidRPr="003E3029" w:rsidRDefault="00916BD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. «Поле Чудес»-центр-</w:t>
            </w:r>
          </w:p>
          <w:p w:rsidR="0004142B" w:rsidRPr="003E3029" w:rsidRDefault="00916BD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ул. Южная</w:t>
            </w:r>
          </w:p>
        </w:tc>
        <w:tc>
          <w:tcPr>
            <w:tcW w:w="2248" w:type="dxa"/>
          </w:tcPr>
          <w:p w:rsidR="00A33728" w:rsidRPr="003E3029" w:rsidRDefault="00916BD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. «Поле Чудес»-центр-</w:t>
            </w:r>
          </w:p>
          <w:p w:rsidR="0004142B" w:rsidRPr="003E3029" w:rsidRDefault="00916BD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. «Поле Чудес»</w:t>
            </w:r>
          </w:p>
        </w:tc>
        <w:tc>
          <w:tcPr>
            <w:tcW w:w="2248" w:type="dxa"/>
          </w:tcPr>
          <w:p w:rsidR="00AB5528" w:rsidRPr="003E3029" w:rsidRDefault="00916BD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ул. Октябрьская-</w:t>
            </w:r>
          </w:p>
          <w:p w:rsidR="00A33728" w:rsidRPr="003E3029" w:rsidRDefault="00916BD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СОТ «Союз»-</w:t>
            </w:r>
          </w:p>
          <w:p w:rsidR="0004142B" w:rsidRPr="003E3029" w:rsidRDefault="00916BD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ул. Октябрьская</w:t>
            </w:r>
          </w:p>
        </w:tc>
      </w:tr>
      <w:tr w:rsidR="003E3029" w:rsidRPr="003E3029" w:rsidTr="00E11E29">
        <w:tc>
          <w:tcPr>
            <w:tcW w:w="2247" w:type="dxa"/>
          </w:tcPr>
          <w:p w:rsidR="0004142B" w:rsidRPr="003E3029" w:rsidRDefault="0004142B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Промежуточные остановочные пункты</w:t>
            </w:r>
            <w:r w:rsidR="00E11E29" w:rsidRPr="003E3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</w:tcPr>
          <w:p w:rsidR="000A68DC" w:rsidRPr="003E3029" w:rsidRDefault="000A68D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</w:p>
          <w:p w:rsidR="000A68DC" w:rsidRPr="003E3029" w:rsidRDefault="000A68D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Артиллерийский</w:t>
            </w:r>
          </w:p>
          <w:p w:rsidR="000A68DC" w:rsidRPr="003E3029" w:rsidRDefault="000A68D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</w:p>
          <w:p w:rsidR="000A68DC" w:rsidRPr="003E3029" w:rsidRDefault="000A68D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Третьякова</w:t>
            </w:r>
          </w:p>
          <w:p w:rsidR="000A68DC" w:rsidRPr="003E3029" w:rsidRDefault="000A68D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Чмирёва</w:t>
            </w:r>
            <w:proofErr w:type="spellEnd"/>
          </w:p>
          <w:p w:rsidR="000A68DC" w:rsidRPr="003E3029" w:rsidRDefault="000A68D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  <w:p w:rsidR="000A68DC" w:rsidRPr="003E3029" w:rsidRDefault="000A68D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Крепость</w:t>
            </w:r>
          </w:p>
          <w:p w:rsidR="000A68DC" w:rsidRPr="003E3029" w:rsidRDefault="000A68D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</w:p>
          <w:p w:rsidR="000A68DC" w:rsidRPr="003E3029" w:rsidRDefault="000A68D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Свободная</w:t>
            </w:r>
          </w:p>
          <w:p w:rsidR="000A68DC" w:rsidRPr="003E3029" w:rsidRDefault="000A68D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Коминтерна</w:t>
            </w:r>
          </w:p>
          <w:p w:rsidR="000A68DC" w:rsidRPr="003E3029" w:rsidRDefault="000A68D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  <w:p w:rsidR="000A68DC" w:rsidRPr="003E3029" w:rsidRDefault="000A68D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04142B" w:rsidRPr="003E3029" w:rsidRDefault="000A68D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0A68DC" w:rsidRPr="003E3029" w:rsidRDefault="000A68D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  <w:p w:rsidR="000A68DC" w:rsidRPr="003E3029" w:rsidRDefault="000A68D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Автовокзал</w:t>
            </w:r>
          </w:p>
          <w:p w:rsidR="000A68DC" w:rsidRPr="003E3029" w:rsidRDefault="000A68D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  <w:p w:rsidR="000A68DC" w:rsidRPr="003E3029" w:rsidRDefault="000A68D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Свердлова</w:t>
            </w:r>
          </w:p>
          <w:p w:rsidR="000A68DC" w:rsidRPr="003E3029" w:rsidRDefault="000A68D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  <w:p w:rsidR="000A68DC" w:rsidRPr="003E3029" w:rsidRDefault="000A68D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  <w:p w:rsidR="000A68DC" w:rsidRPr="003E3029" w:rsidRDefault="000A68D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Рубина</w:t>
            </w:r>
          </w:p>
          <w:p w:rsidR="000A68DC" w:rsidRPr="003E3029" w:rsidRDefault="000A68D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Энгельса</w:t>
            </w:r>
          </w:p>
          <w:p w:rsidR="000A68DC" w:rsidRPr="003E3029" w:rsidRDefault="000A68D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Ладожская</w:t>
            </w:r>
          </w:p>
          <w:p w:rsidR="000A68DC" w:rsidRPr="003E3029" w:rsidRDefault="000A68D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0A68DC" w:rsidRPr="003E3029" w:rsidRDefault="000A68D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Выгонная Спорткомплекс</w:t>
            </w:r>
          </w:p>
          <w:p w:rsidR="00E54E35" w:rsidRPr="003E3029" w:rsidRDefault="00E54E3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Вольная(конечная)</w:t>
            </w:r>
          </w:p>
          <w:p w:rsidR="00E54E35" w:rsidRPr="003E3029" w:rsidRDefault="00E54E3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</w:p>
          <w:p w:rsidR="00E54E35" w:rsidRPr="003E3029" w:rsidRDefault="00E54E3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Ж/Д вокзал</w:t>
            </w:r>
          </w:p>
          <w:p w:rsidR="00E54E35" w:rsidRPr="003E3029" w:rsidRDefault="00E54E3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  <w:p w:rsidR="00E54E35" w:rsidRPr="003E3029" w:rsidRDefault="00E54E3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Аптека</w:t>
            </w:r>
          </w:p>
          <w:p w:rsidR="00E54E35" w:rsidRPr="003E3029" w:rsidRDefault="00E54E3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:rsidR="00E54E35" w:rsidRPr="003E3029" w:rsidRDefault="00E54E3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  <w:p w:rsidR="00E54E35" w:rsidRPr="003E3029" w:rsidRDefault="001925E2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</w:p>
          <w:p w:rsidR="001925E2" w:rsidRPr="003E3029" w:rsidRDefault="001925E2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Школа № 3</w:t>
            </w:r>
          </w:p>
        </w:tc>
        <w:tc>
          <w:tcPr>
            <w:tcW w:w="2248" w:type="dxa"/>
          </w:tcPr>
          <w:p w:rsidR="00BE69FC" w:rsidRPr="003E3029" w:rsidRDefault="00BE69F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Вольная</w:t>
            </w:r>
          </w:p>
          <w:p w:rsidR="00BE69FC" w:rsidRPr="003E3029" w:rsidRDefault="00BE69F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Выгонная Спорткомплекс</w:t>
            </w:r>
          </w:p>
          <w:p w:rsidR="00BE69FC" w:rsidRPr="003E3029" w:rsidRDefault="00BE69F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BE69FC" w:rsidRPr="003E3029" w:rsidRDefault="00BE69F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</w:p>
          <w:p w:rsidR="00BE69FC" w:rsidRPr="003E3029" w:rsidRDefault="00BE69F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Ладожская</w:t>
            </w:r>
          </w:p>
          <w:p w:rsidR="00BE69FC" w:rsidRPr="003E3029" w:rsidRDefault="00BE69F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Энгельса</w:t>
            </w:r>
          </w:p>
          <w:p w:rsidR="00BE69FC" w:rsidRPr="003E3029" w:rsidRDefault="00BE69F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Рубина</w:t>
            </w:r>
          </w:p>
          <w:p w:rsidR="00BE69FC" w:rsidRPr="003E3029" w:rsidRDefault="00BE69F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  <w:p w:rsidR="00BE69FC" w:rsidRPr="003E3029" w:rsidRDefault="00BE69F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  <w:p w:rsidR="00BE69FC" w:rsidRPr="003E3029" w:rsidRDefault="00BE69F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  <w:p w:rsidR="00BE69FC" w:rsidRPr="003E3029" w:rsidRDefault="00BE69F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Аптека</w:t>
            </w:r>
          </w:p>
          <w:p w:rsidR="00BE69FC" w:rsidRPr="003E3029" w:rsidRDefault="00BE69F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r w:rsidR="000641D5" w:rsidRPr="003E3029"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  <w:p w:rsidR="00BE69FC" w:rsidRPr="003E3029" w:rsidRDefault="00BE69F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E69FC" w:rsidRPr="003E3029" w:rsidRDefault="00BE69F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  <w:p w:rsidR="00BE69FC" w:rsidRPr="003E3029" w:rsidRDefault="00BE69F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Свободная</w:t>
            </w:r>
          </w:p>
          <w:p w:rsidR="00BE69FC" w:rsidRPr="003E3029" w:rsidRDefault="00BE69F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Коминтерна</w:t>
            </w:r>
          </w:p>
          <w:p w:rsidR="00BE69FC" w:rsidRPr="003E3029" w:rsidRDefault="00BE69F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:rsidR="00BE69FC" w:rsidRPr="003E3029" w:rsidRDefault="00BE69F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</w:p>
          <w:p w:rsidR="00BE69FC" w:rsidRPr="003E3029" w:rsidRDefault="00BE69F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Крепость</w:t>
            </w:r>
          </w:p>
          <w:p w:rsidR="00BE69FC" w:rsidRPr="003E3029" w:rsidRDefault="00BE69F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  <w:p w:rsidR="00BE69FC" w:rsidRPr="003E3029" w:rsidRDefault="00BE69F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Чмирёва</w:t>
            </w:r>
            <w:proofErr w:type="spellEnd"/>
          </w:p>
          <w:p w:rsidR="00BE69FC" w:rsidRPr="003E3029" w:rsidRDefault="00BE69F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Третьякова</w:t>
            </w:r>
          </w:p>
          <w:p w:rsidR="00BE69FC" w:rsidRPr="003E3029" w:rsidRDefault="00BE69F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Артиллерийская</w:t>
            </w:r>
          </w:p>
          <w:p w:rsidR="00BE69FC" w:rsidRPr="003E3029" w:rsidRDefault="00BE69F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Школа №3</w:t>
            </w:r>
          </w:p>
          <w:p w:rsidR="00BE69FC" w:rsidRPr="003E3029" w:rsidRDefault="00BE69F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ул. Южная</w:t>
            </w:r>
          </w:p>
          <w:p w:rsidR="0004142B" w:rsidRPr="003E3029" w:rsidRDefault="00BE69F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пер. Артиллерийский</w:t>
            </w:r>
          </w:p>
          <w:p w:rsidR="00C40E8D" w:rsidRPr="003E3029" w:rsidRDefault="00C40E8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</w:p>
          <w:p w:rsidR="00C40E8D" w:rsidRPr="003E3029" w:rsidRDefault="00C40E8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  <w:p w:rsidR="00B769F7" w:rsidRPr="003E3029" w:rsidRDefault="00B769F7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КБО</w:t>
            </w:r>
          </w:p>
          <w:p w:rsidR="00B769F7" w:rsidRPr="003E3029" w:rsidRDefault="00B769F7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  <w:p w:rsidR="00B769F7" w:rsidRPr="003E3029" w:rsidRDefault="00B769F7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Автовокзал</w:t>
            </w:r>
          </w:p>
          <w:p w:rsidR="00B769F7" w:rsidRPr="003E3029" w:rsidRDefault="00B769F7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  <w:p w:rsidR="00C40E8D" w:rsidRPr="003E3029" w:rsidRDefault="00B769F7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Ж/Д Вокзал</w:t>
            </w:r>
          </w:p>
        </w:tc>
        <w:tc>
          <w:tcPr>
            <w:tcW w:w="2247" w:type="dxa"/>
          </w:tcPr>
          <w:p w:rsidR="004D5300" w:rsidRPr="003E3029" w:rsidRDefault="004D530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Спортивная</w:t>
            </w:r>
          </w:p>
          <w:p w:rsidR="004D5300" w:rsidRPr="003E3029" w:rsidRDefault="004D530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4D5300" w:rsidRPr="003E3029" w:rsidRDefault="004D530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</w:p>
          <w:p w:rsidR="004D5300" w:rsidRPr="003E3029" w:rsidRDefault="004D530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  <w:proofErr w:type="spellEnd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. завод</w:t>
            </w:r>
          </w:p>
          <w:p w:rsidR="004D5300" w:rsidRPr="003E3029" w:rsidRDefault="004D530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Сах.завода</w:t>
            </w:r>
            <w:proofErr w:type="spellEnd"/>
          </w:p>
          <w:p w:rsidR="004D5300" w:rsidRPr="003E3029" w:rsidRDefault="004D530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Элеватор</w:t>
            </w:r>
          </w:p>
          <w:p w:rsidR="004D5300" w:rsidRPr="003E3029" w:rsidRDefault="004D530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Молзавод</w:t>
            </w:r>
            <w:proofErr w:type="spellEnd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 xml:space="preserve"> Подшипник</w:t>
            </w:r>
          </w:p>
          <w:p w:rsidR="004D5300" w:rsidRPr="003E3029" w:rsidRDefault="004D530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АК 1314</w:t>
            </w:r>
          </w:p>
          <w:p w:rsidR="004D5300" w:rsidRPr="003E3029" w:rsidRDefault="004D530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ЭМЭК</w:t>
            </w:r>
          </w:p>
          <w:p w:rsidR="004D5300" w:rsidRPr="003E3029" w:rsidRDefault="004D530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Вещ</w:t>
            </w:r>
            <w:r w:rsidR="00867C80" w:rsidRPr="003E30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рынок</w:t>
            </w:r>
          </w:p>
          <w:p w:rsidR="004D5300" w:rsidRPr="003E3029" w:rsidRDefault="004D530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Аптека</w:t>
            </w:r>
          </w:p>
          <w:p w:rsidR="004D5300" w:rsidRPr="003E3029" w:rsidRDefault="00A33728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Женская консульт</w:t>
            </w:r>
            <w:r w:rsidR="000641D5" w:rsidRPr="003E3029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</w:p>
          <w:p w:rsidR="004D5300" w:rsidRPr="003E3029" w:rsidRDefault="004D530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Школа №5</w:t>
            </w:r>
          </w:p>
          <w:p w:rsidR="004D5300" w:rsidRPr="003E3029" w:rsidRDefault="004D530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Свердлова</w:t>
            </w:r>
          </w:p>
          <w:p w:rsidR="004D5300" w:rsidRPr="003E3029" w:rsidRDefault="004D530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  <w:p w:rsidR="004D5300" w:rsidRPr="003E3029" w:rsidRDefault="004D530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  <w:p w:rsidR="004D5300" w:rsidRPr="003E3029" w:rsidRDefault="004D530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  <w:p w:rsidR="004D5300" w:rsidRPr="003E3029" w:rsidRDefault="004D530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Рубина</w:t>
            </w:r>
          </w:p>
          <w:p w:rsidR="004D5300" w:rsidRPr="003E3029" w:rsidRDefault="004D530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Кирп</w:t>
            </w:r>
            <w:proofErr w:type="spellEnd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. завод</w:t>
            </w:r>
          </w:p>
          <w:p w:rsidR="004D5300" w:rsidRPr="003E3029" w:rsidRDefault="004D530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Выгонная</w:t>
            </w:r>
          </w:p>
          <w:p w:rsidR="004D5300" w:rsidRPr="003E3029" w:rsidRDefault="004D530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. Виноградники</w:t>
            </w:r>
          </w:p>
          <w:p w:rsidR="004D5300" w:rsidRPr="003E3029" w:rsidRDefault="004D530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Вольная</w:t>
            </w:r>
          </w:p>
          <w:p w:rsidR="0004142B" w:rsidRPr="003E3029" w:rsidRDefault="004D530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Энгельса</w:t>
            </w:r>
          </w:p>
          <w:p w:rsidR="007014A0" w:rsidRPr="003E3029" w:rsidRDefault="007014A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  <w:p w:rsidR="00867C80" w:rsidRPr="003E3029" w:rsidRDefault="007014A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Автовокзал</w:t>
            </w:r>
          </w:p>
          <w:p w:rsidR="007014A0" w:rsidRPr="003E3029" w:rsidRDefault="007014A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Промышленная</w:t>
            </w:r>
          </w:p>
        </w:tc>
        <w:tc>
          <w:tcPr>
            <w:tcW w:w="2248" w:type="dxa"/>
          </w:tcPr>
          <w:p w:rsidR="00525A6C" w:rsidRPr="003E3029" w:rsidRDefault="00525A6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мкр</w:t>
            </w:r>
            <w:proofErr w:type="spellEnd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. Поле Чудес</w:t>
            </w:r>
          </w:p>
          <w:p w:rsidR="00525A6C" w:rsidRPr="003E3029" w:rsidRDefault="00525A6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Ставропольская</w:t>
            </w:r>
          </w:p>
          <w:p w:rsidR="0004142B" w:rsidRPr="003E3029" w:rsidRDefault="00525A6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Переезд</w:t>
            </w:r>
          </w:p>
          <w:p w:rsidR="00C32B68" w:rsidRDefault="00525A6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 xml:space="preserve">Пионерская </w:t>
            </w:r>
          </w:p>
          <w:p w:rsidR="00C32B68" w:rsidRDefault="00525A6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 xml:space="preserve">Энгельса </w:t>
            </w:r>
          </w:p>
          <w:p w:rsidR="00525A6C" w:rsidRPr="003E3029" w:rsidRDefault="00525A6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Рубина</w:t>
            </w:r>
          </w:p>
          <w:p w:rsidR="00525A6C" w:rsidRPr="003E3029" w:rsidRDefault="00525A6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Пушкина</w:t>
            </w:r>
          </w:p>
          <w:p w:rsidR="00525A6C" w:rsidRPr="003E3029" w:rsidRDefault="00525A6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  <w:p w:rsidR="00525A6C" w:rsidRPr="003E3029" w:rsidRDefault="00525A6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  <w:p w:rsidR="00525A6C" w:rsidRPr="003E3029" w:rsidRDefault="00525A6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  <w:p w:rsidR="00525A6C" w:rsidRPr="003E3029" w:rsidRDefault="00525A6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Аптека</w:t>
            </w:r>
          </w:p>
          <w:p w:rsidR="00525A6C" w:rsidRPr="003E3029" w:rsidRDefault="00525A6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:rsidR="00E43B28" w:rsidRPr="003E3029" w:rsidRDefault="00E43B28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  <w:p w:rsidR="00E43B28" w:rsidRPr="003E3029" w:rsidRDefault="00E43B28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Школа №2</w:t>
            </w:r>
          </w:p>
          <w:p w:rsidR="00E43B28" w:rsidRPr="003E3029" w:rsidRDefault="00E43B28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  <w:p w:rsidR="00525A6C" w:rsidRPr="003E3029" w:rsidRDefault="00E43B28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Котовского</w:t>
            </w:r>
          </w:p>
          <w:p w:rsidR="0079107D" w:rsidRPr="003E3029" w:rsidRDefault="0079107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Школа №3</w:t>
            </w:r>
          </w:p>
          <w:p w:rsidR="0079107D" w:rsidRPr="003E3029" w:rsidRDefault="0079107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ул. Южная</w:t>
            </w:r>
          </w:p>
          <w:p w:rsidR="0079107D" w:rsidRPr="003E3029" w:rsidRDefault="0079107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пер. Артиллерийский</w:t>
            </w:r>
          </w:p>
          <w:p w:rsidR="00E43B28" w:rsidRPr="003E3029" w:rsidRDefault="0079107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Артиллерийская</w:t>
            </w:r>
          </w:p>
          <w:p w:rsidR="0079107D" w:rsidRPr="003E3029" w:rsidRDefault="0079107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КБО</w:t>
            </w:r>
          </w:p>
          <w:p w:rsidR="0079107D" w:rsidRPr="003E3029" w:rsidRDefault="0079107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  <w:p w:rsidR="0079107D" w:rsidRPr="003E3029" w:rsidRDefault="0079107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Автовокзал</w:t>
            </w:r>
          </w:p>
          <w:p w:rsidR="0079107D" w:rsidRPr="003E3029" w:rsidRDefault="0079107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ЭМЭК</w:t>
            </w:r>
          </w:p>
          <w:p w:rsidR="0079107D" w:rsidRPr="003E3029" w:rsidRDefault="0079107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Горького</w:t>
            </w:r>
          </w:p>
          <w:p w:rsidR="0079107D" w:rsidRPr="003E3029" w:rsidRDefault="0079107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Гаражи</w:t>
            </w:r>
          </w:p>
          <w:p w:rsidR="0079107D" w:rsidRPr="003E3029" w:rsidRDefault="0079107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Райгаз</w:t>
            </w:r>
            <w:proofErr w:type="spellEnd"/>
          </w:p>
          <w:p w:rsidR="0079107D" w:rsidRPr="003E3029" w:rsidRDefault="0079107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ДРСУ</w:t>
            </w:r>
          </w:p>
          <w:p w:rsidR="0079107D" w:rsidRPr="003E3029" w:rsidRDefault="0079107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МЖБК</w:t>
            </w:r>
          </w:p>
          <w:p w:rsidR="0079107D" w:rsidRPr="003E3029" w:rsidRDefault="0079107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Терская</w:t>
            </w:r>
          </w:p>
          <w:p w:rsidR="0079107D" w:rsidRPr="003E3029" w:rsidRDefault="0079107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Майкопская</w:t>
            </w:r>
          </w:p>
          <w:p w:rsidR="0079107D" w:rsidRPr="003E3029" w:rsidRDefault="00E364F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У Никанора</w:t>
            </w:r>
          </w:p>
        </w:tc>
        <w:tc>
          <w:tcPr>
            <w:tcW w:w="2248" w:type="dxa"/>
          </w:tcPr>
          <w:p w:rsidR="00D800ED" w:rsidRPr="003E3029" w:rsidRDefault="00D800E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мкр</w:t>
            </w:r>
            <w:proofErr w:type="spellEnd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. Поле Чудес</w:t>
            </w:r>
          </w:p>
          <w:p w:rsidR="00D800ED" w:rsidRPr="003E3029" w:rsidRDefault="00D800E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Ставропольская</w:t>
            </w:r>
          </w:p>
          <w:p w:rsidR="00D800ED" w:rsidRPr="003E3029" w:rsidRDefault="00D800E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Переезд</w:t>
            </w:r>
          </w:p>
          <w:p w:rsidR="00A33728" w:rsidRPr="003E3029" w:rsidRDefault="00D800E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</w:p>
          <w:p w:rsidR="00A33728" w:rsidRPr="003E3029" w:rsidRDefault="00D800E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Энгельса</w:t>
            </w:r>
          </w:p>
          <w:p w:rsidR="00D800ED" w:rsidRPr="003E3029" w:rsidRDefault="00D800E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Рубина</w:t>
            </w:r>
          </w:p>
          <w:p w:rsidR="00D800ED" w:rsidRPr="003E3029" w:rsidRDefault="00D800E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Пушкина</w:t>
            </w:r>
          </w:p>
          <w:p w:rsidR="00D800ED" w:rsidRPr="003E3029" w:rsidRDefault="00D800E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  <w:p w:rsidR="00D800ED" w:rsidRPr="003E3029" w:rsidRDefault="00D800E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  <w:p w:rsidR="00D800ED" w:rsidRPr="003E3029" w:rsidRDefault="00D800E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  <w:p w:rsidR="0004142B" w:rsidRPr="003E3029" w:rsidRDefault="00D800E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Аптека</w:t>
            </w:r>
          </w:p>
          <w:p w:rsidR="00D800ED" w:rsidRPr="003E3029" w:rsidRDefault="00D800E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Свердлова</w:t>
            </w:r>
          </w:p>
          <w:p w:rsidR="00D800ED" w:rsidRPr="003E3029" w:rsidRDefault="00D800E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  <w:p w:rsidR="00D800ED" w:rsidRPr="003E3029" w:rsidRDefault="00D800E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  <w:p w:rsidR="00D800ED" w:rsidRPr="003E3029" w:rsidRDefault="00D800E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ЭМЭК</w:t>
            </w:r>
          </w:p>
          <w:p w:rsidR="00D800ED" w:rsidRPr="003E3029" w:rsidRDefault="00D800E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Горького</w:t>
            </w:r>
          </w:p>
          <w:p w:rsidR="00D800ED" w:rsidRPr="003E3029" w:rsidRDefault="00D800E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Гаражи</w:t>
            </w:r>
          </w:p>
          <w:p w:rsidR="00D800ED" w:rsidRPr="003E3029" w:rsidRDefault="00D800E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Райгаз</w:t>
            </w:r>
            <w:proofErr w:type="spellEnd"/>
          </w:p>
          <w:p w:rsidR="00D800ED" w:rsidRPr="003E3029" w:rsidRDefault="00D800E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ДРСУ</w:t>
            </w:r>
          </w:p>
          <w:p w:rsidR="00D800ED" w:rsidRPr="003E3029" w:rsidRDefault="00D800E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МЖБК</w:t>
            </w:r>
          </w:p>
          <w:p w:rsidR="00D800ED" w:rsidRPr="003E3029" w:rsidRDefault="00D800E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Терская</w:t>
            </w:r>
          </w:p>
          <w:p w:rsidR="00D800ED" w:rsidRPr="003E3029" w:rsidRDefault="00D800E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Майкопская</w:t>
            </w:r>
          </w:p>
          <w:p w:rsidR="00D800ED" w:rsidRPr="003E3029" w:rsidRDefault="00D800E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У Никанора</w:t>
            </w:r>
          </w:p>
        </w:tc>
        <w:tc>
          <w:tcPr>
            <w:tcW w:w="2248" w:type="dxa"/>
          </w:tcPr>
          <w:p w:rsidR="00D800ED" w:rsidRPr="003E3029" w:rsidRDefault="00AB5528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</w:t>
            </w:r>
            <w:r w:rsidR="000641D5" w:rsidRPr="003E3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0ED" w:rsidRPr="003E3029">
              <w:rPr>
                <w:rFonts w:ascii="Times New Roman" w:hAnsi="Times New Roman" w:cs="Times New Roman"/>
                <w:sz w:val="24"/>
                <w:szCs w:val="24"/>
              </w:rPr>
              <w:t>Октябрьская (Аптека)</w:t>
            </w:r>
          </w:p>
          <w:p w:rsidR="00D800ED" w:rsidRPr="003E3029" w:rsidRDefault="00D800E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проезд Тенистый</w:t>
            </w:r>
          </w:p>
          <w:p w:rsidR="00D800ED" w:rsidRPr="003E3029" w:rsidRDefault="00D800E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проезд Эфирный</w:t>
            </w:r>
          </w:p>
          <w:p w:rsidR="00D800ED" w:rsidRPr="003E3029" w:rsidRDefault="00D800E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проезд Сиреневый</w:t>
            </w:r>
          </w:p>
          <w:p w:rsidR="00D800ED" w:rsidRPr="003E3029" w:rsidRDefault="00D800E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проезд Апрельский</w:t>
            </w:r>
          </w:p>
          <w:p w:rsidR="0004142B" w:rsidRPr="003E3029" w:rsidRDefault="00D800E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 «Союз»</w:t>
            </w:r>
          </w:p>
        </w:tc>
      </w:tr>
      <w:tr w:rsidR="003E3029" w:rsidRPr="003E3029" w:rsidTr="00E11E29">
        <w:tc>
          <w:tcPr>
            <w:tcW w:w="2247" w:type="dxa"/>
          </w:tcPr>
          <w:p w:rsidR="0004142B" w:rsidRPr="003E3029" w:rsidRDefault="0004142B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Наименования улиц</w:t>
            </w:r>
            <w:r w:rsidR="00C83CCA" w:rsidRPr="003E3029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 xml:space="preserve"> маршруту</w:t>
            </w:r>
            <w:r w:rsidR="00E11E29" w:rsidRPr="003E3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</w:tcPr>
          <w:p w:rsidR="0075753F" w:rsidRPr="003E3029" w:rsidRDefault="00C83CCA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Дружбы,</w:t>
            </w:r>
          </w:p>
          <w:p w:rsidR="00C32B68" w:rsidRDefault="00C83CCA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 xml:space="preserve">Южная, </w:t>
            </w:r>
            <w:r w:rsidR="00763B3C" w:rsidRPr="003E3029">
              <w:rPr>
                <w:rFonts w:ascii="Times New Roman" w:hAnsi="Times New Roman" w:cs="Times New Roman"/>
                <w:sz w:val="24"/>
                <w:szCs w:val="24"/>
              </w:rPr>
              <w:t xml:space="preserve">Артиллерийская, Коммунистическая, Гагарина, </w:t>
            </w:r>
          </w:p>
          <w:p w:rsidR="00A33728" w:rsidRPr="003E3029" w:rsidRDefault="00763B3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Свободная</w:t>
            </w:r>
            <w:r w:rsidR="00064B71" w:rsidRPr="003E30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64B71" w:rsidRPr="003E3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Октябрьская</w:t>
            </w:r>
            <w:r w:rsidR="00A33728" w:rsidRPr="003E3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9ED" w:rsidRPr="003E3029">
              <w:rPr>
                <w:rFonts w:ascii="Times New Roman" w:hAnsi="Times New Roman" w:cs="Times New Roman"/>
                <w:sz w:val="24"/>
                <w:szCs w:val="24"/>
              </w:rPr>
              <w:t>Советская,</w:t>
            </w:r>
          </w:p>
          <w:p w:rsidR="00C32B68" w:rsidRDefault="000171E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Ленина, Комсом</w:t>
            </w:r>
            <w:r w:rsidR="00064B71" w:rsidRPr="003E3029">
              <w:rPr>
                <w:rFonts w:ascii="Times New Roman" w:hAnsi="Times New Roman" w:cs="Times New Roman"/>
                <w:sz w:val="24"/>
                <w:szCs w:val="24"/>
              </w:rPr>
              <w:t>ольская, Свердлова, Пролетарска</w:t>
            </w: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 xml:space="preserve"> Вольная, </w:t>
            </w:r>
          </w:p>
          <w:p w:rsidR="00C32B68" w:rsidRDefault="000171ED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1C62" w:rsidRPr="003E3029">
              <w:rPr>
                <w:rFonts w:ascii="Times New Roman" w:hAnsi="Times New Roman" w:cs="Times New Roman"/>
                <w:sz w:val="24"/>
                <w:szCs w:val="24"/>
              </w:rPr>
              <w:t xml:space="preserve">Куйбышева, </w:t>
            </w:r>
          </w:p>
          <w:p w:rsidR="0004142B" w:rsidRPr="003E3029" w:rsidRDefault="000C1C62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Красная, Воронежская</w:t>
            </w:r>
          </w:p>
        </w:tc>
        <w:tc>
          <w:tcPr>
            <w:tcW w:w="2248" w:type="dxa"/>
          </w:tcPr>
          <w:p w:rsidR="0075753F" w:rsidRPr="003E3029" w:rsidRDefault="00DA66A6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Дружбы,</w:t>
            </w:r>
          </w:p>
          <w:p w:rsidR="00C32B68" w:rsidRDefault="00DA66A6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 xml:space="preserve">Южная, Артиллерийская, Коммунистическая, Гагарина, </w:t>
            </w:r>
          </w:p>
          <w:p w:rsidR="00064B71" w:rsidRPr="003E3029" w:rsidRDefault="00DA66A6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Своб</w:t>
            </w:r>
            <w:r w:rsidR="00064B71" w:rsidRPr="003E3029">
              <w:rPr>
                <w:rFonts w:ascii="Times New Roman" w:hAnsi="Times New Roman" w:cs="Times New Roman"/>
                <w:sz w:val="24"/>
                <w:szCs w:val="24"/>
              </w:rPr>
              <w:t xml:space="preserve">одная, </w:t>
            </w:r>
            <w:r w:rsidR="00064B71" w:rsidRPr="003E3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Октябрьская Советская</w:t>
            </w:r>
          </w:p>
          <w:p w:rsidR="00A33728" w:rsidRPr="003E3029" w:rsidRDefault="00064B71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A66A6" w:rsidRPr="003E3029">
              <w:rPr>
                <w:rFonts w:ascii="Times New Roman" w:hAnsi="Times New Roman" w:cs="Times New Roman"/>
                <w:sz w:val="24"/>
                <w:szCs w:val="24"/>
              </w:rPr>
              <w:t>енина, Комсомол</w:t>
            </w: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ьская, Свердлова, Пролетарска</w:t>
            </w:r>
          </w:p>
          <w:p w:rsidR="00C32B68" w:rsidRDefault="00DA66A6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 xml:space="preserve">Вольная, </w:t>
            </w:r>
          </w:p>
          <w:p w:rsidR="00C32B68" w:rsidRDefault="00DA66A6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 xml:space="preserve">, Куйбышева, </w:t>
            </w:r>
          </w:p>
          <w:p w:rsidR="0004142B" w:rsidRPr="003E3029" w:rsidRDefault="00DA66A6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Красная, Воронежская</w:t>
            </w:r>
          </w:p>
        </w:tc>
        <w:tc>
          <w:tcPr>
            <w:tcW w:w="2247" w:type="dxa"/>
          </w:tcPr>
          <w:p w:rsidR="00423E92" w:rsidRPr="003E3029" w:rsidRDefault="00002721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Спортивная, Шоссейная, Строительная, </w:t>
            </w:r>
            <w:r w:rsidR="00A33728" w:rsidRPr="003E3029">
              <w:rPr>
                <w:rFonts w:ascii="Times New Roman" w:hAnsi="Times New Roman" w:cs="Times New Roman"/>
                <w:sz w:val="24"/>
                <w:szCs w:val="24"/>
              </w:rPr>
              <w:t>Заполотняная</w:t>
            </w: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2721" w:rsidRPr="003E3029" w:rsidRDefault="009E5E9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 xml:space="preserve">Гагарина, Куйбышева, </w:t>
            </w:r>
            <w:r w:rsidRPr="003E3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Октябрьская</w:t>
            </w:r>
          </w:p>
          <w:p w:rsidR="00C32B68" w:rsidRDefault="004344BA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 xml:space="preserve">Красная, </w:t>
            </w:r>
          </w:p>
          <w:p w:rsidR="00C32B68" w:rsidRDefault="004344BA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 xml:space="preserve">Свердлова, </w:t>
            </w:r>
          </w:p>
          <w:p w:rsidR="00C32B68" w:rsidRDefault="004344BA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 xml:space="preserve">Мира, </w:t>
            </w:r>
          </w:p>
          <w:p w:rsidR="009E5E9C" w:rsidRPr="003E3029" w:rsidRDefault="004344BA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Клепикова, Красноармейская, Выгонная, Ободовского</w:t>
            </w:r>
          </w:p>
          <w:p w:rsidR="00587247" w:rsidRPr="003E3029" w:rsidRDefault="00587247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Пролетарская,</w:t>
            </w:r>
          </w:p>
          <w:p w:rsidR="004344BA" w:rsidRPr="003E3029" w:rsidRDefault="004344BA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Вольная, Коммунальная,</w:t>
            </w:r>
          </w:p>
        </w:tc>
        <w:tc>
          <w:tcPr>
            <w:tcW w:w="2248" w:type="dxa"/>
          </w:tcPr>
          <w:p w:rsidR="00A33728" w:rsidRPr="003E3029" w:rsidRDefault="00064B71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</w:t>
            </w:r>
          </w:p>
          <w:p w:rsidR="00064B71" w:rsidRPr="003E3029" w:rsidRDefault="00551A34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Терская,</w:t>
            </w:r>
          </w:p>
          <w:p w:rsidR="00551A34" w:rsidRPr="003E3029" w:rsidRDefault="00551A34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Майкопская,</w:t>
            </w:r>
          </w:p>
          <w:p w:rsidR="00551A34" w:rsidRPr="003E3029" w:rsidRDefault="00551A34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Запорожская</w:t>
            </w:r>
          </w:p>
          <w:p w:rsidR="0075753F" w:rsidRPr="003E3029" w:rsidRDefault="00551A34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Дорога между</w:t>
            </w:r>
          </w:p>
          <w:p w:rsidR="00551A34" w:rsidRPr="003E3029" w:rsidRDefault="00551A34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301 и 302 кварталом,</w:t>
            </w:r>
          </w:p>
          <w:p w:rsidR="0075753F" w:rsidRPr="003E3029" w:rsidRDefault="00A56DB8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Вольная,</w:t>
            </w:r>
          </w:p>
          <w:p w:rsidR="00551A34" w:rsidRPr="003E3029" w:rsidRDefault="00A56DB8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Звездная, Пионерская,</w:t>
            </w:r>
          </w:p>
          <w:p w:rsidR="00A56DB8" w:rsidRPr="003E3029" w:rsidRDefault="00A56DB8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Комсомольская,</w:t>
            </w:r>
          </w:p>
          <w:p w:rsidR="0075753F" w:rsidRPr="003E3029" w:rsidRDefault="00A56DB8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</w:p>
          <w:p w:rsidR="00A56DB8" w:rsidRPr="003E3029" w:rsidRDefault="00A56DB8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Горького, Кавказская,</w:t>
            </w:r>
          </w:p>
          <w:p w:rsidR="00A56DB8" w:rsidRPr="003E3029" w:rsidRDefault="00A56DB8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Форостинов</w:t>
            </w:r>
            <w:r w:rsidR="0075753F" w:rsidRPr="003E30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56DB8" w:rsidRPr="003E3029" w:rsidRDefault="00A56DB8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Заполотняная,</w:t>
            </w:r>
          </w:p>
          <w:p w:rsidR="00A56DB8" w:rsidRPr="003E3029" w:rsidRDefault="00A56DB8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Гагарина,</w:t>
            </w:r>
          </w:p>
          <w:p w:rsidR="00A56DB8" w:rsidRPr="003E3029" w:rsidRDefault="00A56DB8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Куйбышева,</w:t>
            </w:r>
          </w:p>
          <w:p w:rsidR="00A56DB8" w:rsidRPr="003E3029" w:rsidRDefault="00A56DB8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  <w:p w:rsidR="00A56DB8" w:rsidRPr="003E3029" w:rsidRDefault="0050405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Красная,</w:t>
            </w:r>
          </w:p>
          <w:p w:rsidR="00504050" w:rsidRPr="003E3029" w:rsidRDefault="0050405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Позиционная,</w:t>
            </w:r>
          </w:p>
          <w:p w:rsidR="00504050" w:rsidRPr="003E3029" w:rsidRDefault="0050405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Артиллерийская,</w:t>
            </w:r>
          </w:p>
          <w:p w:rsidR="00504050" w:rsidRPr="003E3029" w:rsidRDefault="0050405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Воронежская,</w:t>
            </w:r>
          </w:p>
          <w:p w:rsidR="00504050" w:rsidRPr="003E3029" w:rsidRDefault="0050405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Дружбы,</w:t>
            </w:r>
          </w:p>
          <w:p w:rsidR="00504050" w:rsidRPr="003E3029" w:rsidRDefault="00E229CA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</w:p>
        </w:tc>
        <w:tc>
          <w:tcPr>
            <w:tcW w:w="2248" w:type="dxa"/>
          </w:tcPr>
          <w:p w:rsidR="00A33728" w:rsidRPr="003E3029" w:rsidRDefault="0050405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</w:t>
            </w:r>
          </w:p>
          <w:p w:rsidR="00504050" w:rsidRPr="003E3029" w:rsidRDefault="0050405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Терская,</w:t>
            </w:r>
          </w:p>
          <w:p w:rsidR="00504050" w:rsidRPr="003E3029" w:rsidRDefault="0050405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Майкопская,</w:t>
            </w:r>
          </w:p>
          <w:p w:rsidR="00504050" w:rsidRPr="003E3029" w:rsidRDefault="0050405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Запорожская</w:t>
            </w:r>
          </w:p>
          <w:p w:rsidR="000641D5" w:rsidRPr="003E3029" w:rsidRDefault="0050405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Дорога между</w:t>
            </w:r>
          </w:p>
          <w:p w:rsidR="00504050" w:rsidRPr="003E3029" w:rsidRDefault="0050405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301 и 302 кварталом,</w:t>
            </w:r>
          </w:p>
          <w:p w:rsidR="00A33728" w:rsidRPr="003E3029" w:rsidRDefault="0050405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Вольная,</w:t>
            </w:r>
          </w:p>
          <w:p w:rsidR="00A33728" w:rsidRPr="003E3029" w:rsidRDefault="0050405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Звездная,</w:t>
            </w:r>
          </w:p>
          <w:p w:rsidR="00504050" w:rsidRPr="003E3029" w:rsidRDefault="0050405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Пионерская,</w:t>
            </w:r>
          </w:p>
          <w:p w:rsidR="00504050" w:rsidRPr="003E3029" w:rsidRDefault="0050405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Комсомольская,</w:t>
            </w:r>
          </w:p>
          <w:p w:rsidR="00C32B68" w:rsidRDefault="0050405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 xml:space="preserve">Ленина, </w:t>
            </w:r>
          </w:p>
          <w:p w:rsidR="0004142B" w:rsidRPr="003E3029" w:rsidRDefault="0050405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 xml:space="preserve">Горького, </w:t>
            </w:r>
            <w:proofErr w:type="gramStart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Кавказская</w:t>
            </w:r>
            <w:proofErr w:type="gramEnd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4050" w:rsidRPr="003E3029" w:rsidRDefault="0050405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Форостинов</w:t>
            </w:r>
            <w:r w:rsidR="0075753F" w:rsidRPr="003E30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04050" w:rsidRPr="003E3029" w:rsidRDefault="0050405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Заполотняная,</w:t>
            </w:r>
          </w:p>
          <w:p w:rsidR="00504050" w:rsidRPr="003E3029" w:rsidRDefault="0050405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Гагарина,</w:t>
            </w:r>
          </w:p>
          <w:p w:rsidR="00504050" w:rsidRPr="003E3029" w:rsidRDefault="0050405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Куйбышева,</w:t>
            </w:r>
          </w:p>
          <w:p w:rsidR="00504050" w:rsidRPr="003E3029" w:rsidRDefault="0050405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2248" w:type="dxa"/>
          </w:tcPr>
          <w:p w:rsidR="0004142B" w:rsidRPr="003E3029" w:rsidRDefault="009E4852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Октябрьская</w:t>
            </w:r>
            <w:r w:rsidR="000641D5" w:rsidRPr="003E30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E4852" w:rsidRPr="003E3029" w:rsidRDefault="009E4852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Плеханова,</w:t>
            </w:r>
          </w:p>
          <w:p w:rsidR="009E4852" w:rsidRPr="003E3029" w:rsidRDefault="009E4852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9E4852" w:rsidRPr="003E3029" w:rsidRDefault="009E4852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029" w:rsidRPr="003E3029" w:rsidTr="00E11E29">
        <w:tc>
          <w:tcPr>
            <w:tcW w:w="2247" w:type="dxa"/>
          </w:tcPr>
          <w:p w:rsidR="0004142B" w:rsidRPr="003E3029" w:rsidRDefault="0004142B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Протяженность маршрута</w:t>
            </w:r>
          </w:p>
        </w:tc>
        <w:tc>
          <w:tcPr>
            <w:tcW w:w="2248" w:type="dxa"/>
          </w:tcPr>
          <w:p w:rsidR="0004142B" w:rsidRPr="003E3029" w:rsidRDefault="000A68DC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18.6 км.</w:t>
            </w:r>
          </w:p>
        </w:tc>
        <w:tc>
          <w:tcPr>
            <w:tcW w:w="2248" w:type="dxa"/>
          </w:tcPr>
          <w:p w:rsidR="0004142B" w:rsidRPr="003E3029" w:rsidRDefault="00B1433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19.3 км.</w:t>
            </w:r>
          </w:p>
        </w:tc>
        <w:tc>
          <w:tcPr>
            <w:tcW w:w="2247" w:type="dxa"/>
          </w:tcPr>
          <w:p w:rsidR="0004142B" w:rsidRPr="003E3029" w:rsidRDefault="00B1433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18.5 км.</w:t>
            </w:r>
          </w:p>
        </w:tc>
        <w:tc>
          <w:tcPr>
            <w:tcW w:w="2248" w:type="dxa"/>
          </w:tcPr>
          <w:p w:rsidR="0004142B" w:rsidRPr="003E3029" w:rsidRDefault="00B1433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17.9 км.</w:t>
            </w:r>
          </w:p>
        </w:tc>
        <w:tc>
          <w:tcPr>
            <w:tcW w:w="2248" w:type="dxa"/>
          </w:tcPr>
          <w:p w:rsidR="0004142B" w:rsidRPr="003E3029" w:rsidRDefault="00B1433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11 км.</w:t>
            </w:r>
          </w:p>
        </w:tc>
        <w:tc>
          <w:tcPr>
            <w:tcW w:w="2248" w:type="dxa"/>
          </w:tcPr>
          <w:p w:rsidR="0004142B" w:rsidRPr="003E3029" w:rsidRDefault="00B14330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3.6 км.</w:t>
            </w:r>
          </w:p>
        </w:tc>
      </w:tr>
      <w:tr w:rsidR="003E3029" w:rsidRPr="003E3029" w:rsidTr="00E11E29">
        <w:tc>
          <w:tcPr>
            <w:tcW w:w="2247" w:type="dxa"/>
          </w:tcPr>
          <w:p w:rsidR="0004142B" w:rsidRPr="003E3029" w:rsidRDefault="00632612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652">
              <w:rPr>
                <w:rFonts w:ascii="Times New Roman" w:hAnsi="Times New Roman" w:cs="Times New Roman"/>
                <w:sz w:val="24"/>
                <w:szCs w:val="24"/>
              </w:rPr>
              <w:t>Порядок посадки и высадки пассажиров</w:t>
            </w:r>
          </w:p>
        </w:tc>
        <w:tc>
          <w:tcPr>
            <w:tcW w:w="2248" w:type="dxa"/>
          </w:tcPr>
          <w:p w:rsidR="0004142B" w:rsidRPr="003E3029" w:rsidRDefault="0093401D" w:rsidP="00B72C48">
            <w:pPr>
              <w:spacing w:after="0" w:line="240" w:lineRule="auto"/>
              <w:ind w:left="-113" w:right="-113" w:hanging="11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3E3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2248" w:type="dxa"/>
          </w:tcPr>
          <w:p w:rsidR="0004142B" w:rsidRPr="003E3029" w:rsidRDefault="00AA3171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2247" w:type="dxa"/>
          </w:tcPr>
          <w:p w:rsidR="0004142B" w:rsidRPr="003E3029" w:rsidRDefault="00AA3171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2248" w:type="dxa"/>
          </w:tcPr>
          <w:p w:rsidR="0004142B" w:rsidRPr="003E3029" w:rsidRDefault="00AA3171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2248" w:type="dxa"/>
          </w:tcPr>
          <w:p w:rsidR="0004142B" w:rsidRPr="003E3029" w:rsidRDefault="00AA3171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2248" w:type="dxa"/>
          </w:tcPr>
          <w:p w:rsidR="0004142B" w:rsidRPr="003E3029" w:rsidRDefault="00762652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652"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 остановочных пунктах</w:t>
            </w:r>
          </w:p>
        </w:tc>
      </w:tr>
      <w:tr w:rsidR="003E3029" w:rsidRPr="003E3029" w:rsidTr="00E11E29">
        <w:tc>
          <w:tcPr>
            <w:tcW w:w="2247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Вид перевозок</w:t>
            </w:r>
          </w:p>
        </w:tc>
        <w:tc>
          <w:tcPr>
            <w:tcW w:w="2248" w:type="dxa"/>
          </w:tcPr>
          <w:p w:rsidR="00564A25" w:rsidRPr="003E3029" w:rsidRDefault="00564A25" w:rsidP="00B72C48">
            <w:pPr>
              <w:spacing w:after="0" w:line="240" w:lineRule="auto"/>
              <w:ind w:left="-113" w:right="-113" w:hanging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02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2248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2247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2248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регулярные перевозки по нерегулируемым тарифам</w:t>
            </w: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2248" w:type="dxa"/>
          </w:tcPr>
          <w:p w:rsidR="00564A25" w:rsidRPr="003E3029" w:rsidRDefault="00415D9E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регулярные перевозки по нерегулируемым тарифам</w:t>
            </w:r>
          </w:p>
        </w:tc>
      </w:tr>
      <w:tr w:rsidR="003E3029" w:rsidRPr="003E3029" w:rsidTr="00E11E29">
        <w:trPr>
          <w:trHeight w:val="1108"/>
        </w:trPr>
        <w:tc>
          <w:tcPr>
            <w:tcW w:w="2247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Виды и классы транспортных средств</w:t>
            </w:r>
          </w:p>
        </w:tc>
        <w:tc>
          <w:tcPr>
            <w:tcW w:w="2248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Автобусы, категории М3, 2-го класса – 6 единиц</w:t>
            </w:r>
            <w:r w:rsidR="00C31F54" w:rsidRPr="003E3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Автобусы категории М3, 2-го класса – 6 единиц</w:t>
            </w:r>
          </w:p>
        </w:tc>
        <w:tc>
          <w:tcPr>
            <w:tcW w:w="2247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Автобусы категории: М2, 3-го класса – 3 единицы;</w:t>
            </w:r>
          </w:p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М3, 2-го класса – 2 единицы</w:t>
            </w:r>
          </w:p>
        </w:tc>
        <w:tc>
          <w:tcPr>
            <w:tcW w:w="2248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Автобусы категории: М2, 3-го класса – 1 единица;</w:t>
            </w:r>
          </w:p>
          <w:p w:rsidR="00564A25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М3, 2-го класса – 3 единицы</w:t>
            </w:r>
          </w:p>
          <w:p w:rsidR="00C32B68" w:rsidRPr="003E3029" w:rsidRDefault="00C32B68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Автобусы категории: М</w:t>
            </w:r>
            <w:proofErr w:type="gramStart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, 3-го класса – 1 единица;</w:t>
            </w:r>
          </w:p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М3, 2-го класса – 2 единицы</w:t>
            </w:r>
          </w:p>
        </w:tc>
        <w:tc>
          <w:tcPr>
            <w:tcW w:w="2248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Автобусы категории:</w:t>
            </w:r>
          </w:p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М2, 3-го класса – 1 единица;</w:t>
            </w:r>
          </w:p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М3, 2-го класса – 1 единица</w:t>
            </w:r>
          </w:p>
        </w:tc>
      </w:tr>
      <w:tr w:rsidR="003E3029" w:rsidRPr="003E3029" w:rsidTr="00E11E29">
        <w:tc>
          <w:tcPr>
            <w:tcW w:w="2247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Экологические характеристики транспортных средств</w:t>
            </w:r>
          </w:p>
        </w:tc>
        <w:tc>
          <w:tcPr>
            <w:tcW w:w="2248" w:type="dxa"/>
          </w:tcPr>
          <w:p w:rsidR="00564A25" w:rsidRPr="003E3029" w:rsidRDefault="00E07D4F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</w:p>
        </w:tc>
        <w:tc>
          <w:tcPr>
            <w:tcW w:w="2248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</w:p>
        </w:tc>
        <w:tc>
          <w:tcPr>
            <w:tcW w:w="2247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</w:p>
        </w:tc>
        <w:tc>
          <w:tcPr>
            <w:tcW w:w="2248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</w:p>
        </w:tc>
        <w:tc>
          <w:tcPr>
            <w:tcW w:w="2248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</w:p>
        </w:tc>
        <w:tc>
          <w:tcPr>
            <w:tcW w:w="2248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</w:p>
        </w:tc>
      </w:tr>
      <w:tr w:rsidR="003E3029" w:rsidRPr="003E3029" w:rsidTr="00E11E29">
        <w:tc>
          <w:tcPr>
            <w:tcW w:w="2247" w:type="dxa"/>
          </w:tcPr>
          <w:p w:rsidR="003E3029" w:rsidRPr="00712206" w:rsidRDefault="006B7218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206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транспортного средства, влияющие </w:t>
            </w:r>
            <w:r w:rsidRPr="00712206">
              <w:rPr>
                <w:rFonts w:ascii="Times New Roman" w:hAnsi="Times New Roman" w:cs="Times New Roman"/>
                <w:sz w:val="24"/>
                <w:szCs w:val="24"/>
              </w:rPr>
              <w:br/>
              <w:t>на качество перевозок</w:t>
            </w:r>
          </w:p>
        </w:tc>
        <w:tc>
          <w:tcPr>
            <w:tcW w:w="2248" w:type="dxa"/>
          </w:tcPr>
          <w:p w:rsidR="003E3029" w:rsidRPr="00712206" w:rsidRDefault="00F10FB8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206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  <w:tc>
          <w:tcPr>
            <w:tcW w:w="2248" w:type="dxa"/>
          </w:tcPr>
          <w:p w:rsidR="003E3029" w:rsidRPr="00712206" w:rsidRDefault="00F10FB8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206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  <w:tc>
          <w:tcPr>
            <w:tcW w:w="2247" w:type="dxa"/>
          </w:tcPr>
          <w:p w:rsidR="003E3029" w:rsidRPr="00712206" w:rsidRDefault="00F10FB8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206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  <w:tc>
          <w:tcPr>
            <w:tcW w:w="2248" w:type="dxa"/>
          </w:tcPr>
          <w:p w:rsidR="003E3029" w:rsidRPr="00712206" w:rsidRDefault="00F10FB8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206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  <w:tc>
          <w:tcPr>
            <w:tcW w:w="2248" w:type="dxa"/>
          </w:tcPr>
          <w:p w:rsidR="003E3029" w:rsidRPr="00712206" w:rsidRDefault="00F10FB8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206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  <w:tc>
          <w:tcPr>
            <w:tcW w:w="2248" w:type="dxa"/>
          </w:tcPr>
          <w:p w:rsidR="003E3029" w:rsidRPr="00712206" w:rsidRDefault="00F10FB8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206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</w:tr>
      <w:tr w:rsidR="002E19B3" w:rsidRPr="003E3029" w:rsidTr="00E11E29">
        <w:tc>
          <w:tcPr>
            <w:tcW w:w="2247" w:type="dxa"/>
          </w:tcPr>
          <w:p w:rsidR="002E19B3" w:rsidRPr="001D58B6" w:rsidRDefault="002E19B3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B6">
              <w:rPr>
                <w:rFonts w:ascii="Times New Roman" w:hAnsi="Times New Roman" w:cs="Times New Roman"/>
                <w:sz w:val="24"/>
                <w:szCs w:val="24"/>
              </w:rPr>
              <w:t>Максимальный срок эксплуатации транспортных средств</w:t>
            </w:r>
          </w:p>
        </w:tc>
        <w:tc>
          <w:tcPr>
            <w:tcW w:w="2248" w:type="dxa"/>
          </w:tcPr>
          <w:p w:rsidR="00C61C5F" w:rsidRPr="001D58B6" w:rsidRDefault="00C61C5F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9B3" w:rsidRPr="001D58B6" w:rsidRDefault="001D58B6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1C5F" w:rsidRPr="001D58B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248" w:type="dxa"/>
          </w:tcPr>
          <w:p w:rsidR="00C61C5F" w:rsidRPr="001D58B6" w:rsidRDefault="00C61C5F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9B3" w:rsidRPr="001D58B6" w:rsidRDefault="001D58B6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1C5F" w:rsidRPr="001D58B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247" w:type="dxa"/>
          </w:tcPr>
          <w:p w:rsidR="00C61C5F" w:rsidRPr="001D58B6" w:rsidRDefault="00C61C5F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9B3" w:rsidRPr="001D58B6" w:rsidRDefault="001D58B6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1C5F" w:rsidRPr="001D58B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248" w:type="dxa"/>
          </w:tcPr>
          <w:p w:rsidR="00C61C5F" w:rsidRPr="001D58B6" w:rsidRDefault="00C61C5F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9B3" w:rsidRPr="001D58B6" w:rsidRDefault="001D58B6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1C5F" w:rsidRPr="001D58B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248" w:type="dxa"/>
          </w:tcPr>
          <w:p w:rsidR="00C61C5F" w:rsidRPr="001D58B6" w:rsidRDefault="00C61C5F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9B3" w:rsidRPr="001D58B6" w:rsidRDefault="001D58B6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1C5F" w:rsidRPr="001D58B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248" w:type="dxa"/>
          </w:tcPr>
          <w:p w:rsidR="00C61C5F" w:rsidRPr="001D58B6" w:rsidRDefault="00C61C5F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9B3" w:rsidRPr="001D58B6" w:rsidRDefault="001D58B6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1C5F" w:rsidRPr="001D58B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61C5F" w:rsidRPr="003E3029" w:rsidTr="00E11E29">
        <w:tc>
          <w:tcPr>
            <w:tcW w:w="2247" w:type="dxa"/>
          </w:tcPr>
          <w:p w:rsidR="00C61C5F" w:rsidRPr="007D2DA7" w:rsidRDefault="00C61C5F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  <w:r w:rsidR="00A659D9" w:rsidRPr="007D2DA7">
              <w:rPr>
                <w:rFonts w:ascii="Times New Roman" w:hAnsi="Times New Roman" w:cs="Times New Roman"/>
                <w:sz w:val="24"/>
                <w:szCs w:val="24"/>
              </w:rPr>
              <w:t xml:space="preserve"> каждого класса,</w:t>
            </w:r>
            <w:r w:rsidRPr="007D2DA7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используемых для перевозок</w:t>
            </w:r>
          </w:p>
        </w:tc>
        <w:tc>
          <w:tcPr>
            <w:tcW w:w="2248" w:type="dxa"/>
          </w:tcPr>
          <w:p w:rsidR="00C61C5F" w:rsidRPr="007D2DA7" w:rsidRDefault="00C61C5F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D4" w:rsidRPr="007D2DA7" w:rsidRDefault="00207FD4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7">
              <w:rPr>
                <w:rFonts w:ascii="Times New Roman" w:hAnsi="Times New Roman" w:cs="Times New Roman"/>
                <w:sz w:val="24"/>
                <w:szCs w:val="24"/>
              </w:rPr>
              <w:t xml:space="preserve">малый класс </w:t>
            </w:r>
            <w:r w:rsidR="00A3592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D2DA7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A35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048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  <w:p w:rsidR="00207FD4" w:rsidRPr="007D2DA7" w:rsidRDefault="00207FD4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7">
              <w:rPr>
                <w:rFonts w:ascii="Times New Roman" w:hAnsi="Times New Roman" w:cs="Times New Roman"/>
                <w:sz w:val="24"/>
                <w:szCs w:val="24"/>
              </w:rPr>
              <w:t xml:space="preserve">средний класс </w:t>
            </w:r>
            <w:r w:rsidR="00A3592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D2DA7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A35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048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2248" w:type="dxa"/>
          </w:tcPr>
          <w:p w:rsidR="00A659D9" w:rsidRPr="007D2DA7" w:rsidRDefault="00A659D9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C5F" w:rsidRPr="007D2DA7" w:rsidRDefault="00207FD4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7">
              <w:rPr>
                <w:rFonts w:ascii="Times New Roman" w:hAnsi="Times New Roman" w:cs="Times New Roman"/>
                <w:sz w:val="24"/>
                <w:szCs w:val="24"/>
              </w:rPr>
              <w:t>средний класс</w:t>
            </w:r>
            <w:r w:rsidR="00A35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04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D2DA7">
              <w:rPr>
                <w:rFonts w:ascii="Times New Roman" w:hAnsi="Times New Roman" w:cs="Times New Roman"/>
                <w:sz w:val="24"/>
                <w:szCs w:val="24"/>
              </w:rPr>
              <w:t xml:space="preserve"> четыре</w:t>
            </w:r>
            <w:r w:rsidR="004A2048"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  <w:r w:rsidRPr="007D2D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D4" w:rsidRPr="007D2DA7" w:rsidRDefault="00207FD4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7">
              <w:rPr>
                <w:rFonts w:ascii="Times New Roman" w:hAnsi="Times New Roman" w:cs="Times New Roman"/>
                <w:sz w:val="24"/>
                <w:szCs w:val="24"/>
              </w:rPr>
              <w:t xml:space="preserve">большой класс </w:t>
            </w:r>
            <w:r w:rsidR="004A2048">
              <w:rPr>
                <w:rFonts w:ascii="Times New Roman" w:hAnsi="Times New Roman" w:cs="Times New Roman"/>
                <w:sz w:val="24"/>
                <w:szCs w:val="24"/>
              </w:rPr>
              <w:t>– две единицы</w:t>
            </w:r>
          </w:p>
        </w:tc>
        <w:tc>
          <w:tcPr>
            <w:tcW w:w="2247" w:type="dxa"/>
          </w:tcPr>
          <w:p w:rsidR="00A659D9" w:rsidRPr="007D2DA7" w:rsidRDefault="00A659D9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C5F" w:rsidRPr="007D2DA7" w:rsidRDefault="00207FD4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7">
              <w:rPr>
                <w:rFonts w:ascii="Times New Roman" w:hAnsi="Times New Roman" w:cs="Times New Roman"/>
                <w:sz w:val="24"/>
                <w:szCs w:val="24"/>
              </w:rPr>
              <w:t>малый класс</w:t>
            </w:r>
            <w:r w:rsidR="004A204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7D2DA7">
              <w:rPr>
                <w:rFonts w:ascii="Times New Roman" w:hAnsi="Times New Roman" w:cs="Times New Roman"/>
                <w:sz w:val="24"/>
                <w:szCs w:val="24"/>
              </w:rPr>
              <w:t xml:space="preserve"> четыре</w:t>
            </w:r>
            <w:r w:rsidR="004A2048"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  <w:r w:rsidRPr="007D2D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D4" w:rsidRPr="007D2DA7" w:rsidRDefault="00207FD4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7">
              <w:rPr>
                <w:rFonts w:ascii="Times New Roman" w:hAnsi="Times New Roman" w:cs="Times New Roman"/>
                <w:sz w:val="24"/>
                <w:szCs w:val="24"/>
              </w:rPr>
              <w:t xml:space="preserve">большой класс </w:t>
            </w:r>
            <w:r w:rsidR="004A2048">
              <w:rPr>
                <w:rFonts w:ascii="Times New Roman" w:hAnsi="Times New Roman" w:cs="Times New Roman"/>
                <w:sz w:val="24"/>
                <w:szCs w:val="24"/>
              </w:rPr>
              <w:t>– од</w:t>
            </w:r>
            <w:r w:rsidRPr="007D2D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A2048">
              <w:rPr>
                <w:rFonts w:ascii="Times New Roman" w:hAnsi="Times New Roman" w:cs="Times New Roman"/>
                <w:sz w:val="24"/>
                <w:szCs w:val="24"/>
              </w:rPr>
              <w:t>а единица</w:t>
            </w:r>
          </w:p>
        </w:tc>
        <w:tc>
          <w:tcPr>
            <w:tcW w:w="2248" w:type="dxa"/>
          </w:tcPr>
          <w:p w:rsidR="00C61C5F" w:rsidRPr="007D2DA7" w:rsidRDefault="00207FD4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7">
              <w:rPr>
                <w:rFonts w:ascii="Times New Roman" w:hAnsi="Times New Roman" w:cs="Times New Roman"/>
                <w:sz w:val="24"/>
                <w:szCs w:val="24"/>
              </w:rPr>
              <w:t>малый класс</w:t>
            </w:r>
            <w:r w:rsidR="004A2048">
              <w:rPr>
                <w:rFonts w:ascii="Times New Roman" w:hAnsi="Times New Roman" w:cs="Times New Roman"/>
                <w:sz w:val="24"/>
                <w:szCs w:val="24"/>
              </w:rPr>
              <w:t xml:space="preserve"> – две единицы</w:t>
            </w:r>
            <w:r w:rsidRPr="007D2D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D4" w:rsidRPr="007D2DA7" w:rsidRDefault="00207FD4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7">
              <w:rPr>
                <w:rFonts w:ascii="Times New Roman" w:hAnsi="Times New Roman" w:cs="Times New Roman"/>
                <w:sz w:val="24"/>
                <w:szCs w:val="24"/>
              </w:rPr>
              <w:t xml:space="preserve">средний класс </w:t>
            </w:r>
            <w:r w:rsidR="004A2048">
              <w:rPr>
                <w:rFonts w:ascii="Times New Roman" w:hAnsi="Times New Roman" w:cs="Times New Roman"/>
                <w:sz w:val="24"/>
                <w:szCs w:val="24"/>
              </w:rPr>
              <w:t>– од</w:t>
            </w:r>
            <w:r w:rsidRPr="007D2D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A2048">
              <w:rPr>
                <w:rFonts w:ascii="Times New Roman" w:hAnsi="Times New Roman" w:cs="Times New Roman"/>
                <w:sz w:val="24"/>
                <w:szCs w:val="24"/>
              </w:rPr>
              <w:t>а единица</w:t>
            </w:r>
            <w:r w:rsidRPr="007D2D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D4" w:rsidRPr="007D2DA7" w:rsidRDefault="00207FD4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7">
              <w:rPr>
                <w:rFonts w:ascii="Times New Roman" w:hAnsi="Times New Roman" w:cs="Times New Roman"/>
                <w:sz w:val="24"/>
                <w:szCs w:val="24"/>
              </w:rPr>
              <w:t xml:space="preserve">большой класс </w:t>
            </w:r>
            <w:r w:rsidR="004A2048">
              <w:rPr>
                <w:rFonts w:ascii="Times New Roman" w:hAnsi="Times New Roman" w:cs="Times New Roman"/>
                <w:sz w:val="24"/>
                <w:szCs w:val="24"/>
              </w:rPr>
              <w:t>– од</w:t>
            </w:r>
            <w:r w:rsidRPr="007D2D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A2048">
              <w:rPr>
                <w:rFonts w:ascii="Times New Roman" w:hAnsi="Times New Roman" w:cs="Times New Roman"/>
                <w:sz w:val="24"/>
                <w:szCs w:val="24"/>
              </w:rPr>
              <w:t>а единица</w:t>
            </w:r>
          </w:p>
        </w:tc>
        <w:tc>
          <w:tcPr>
            <w:tcW w:w="2248" w:type="dxa"/>
          </w:tcPr>
          <w:p w:rsidR="00207FD4" w:rsidRPr="007D2DA7" w:rsidRDefault="00207FD4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C5F" w:rsidRPr="007D2DA7" w:rsidRDefault="00A659D9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7">
              <w:rPr>
                <w:rFonts w:ascii="Times New Roman" w:hAnsi="Times New Roman" w:cs="Times New Roman"/>
                <w:sz w:val="24"/>
                <w:szCs w:val="24"/>
              </w:rPr>
              <w:t xml:space="preserve">малый класс </w:t>
            </w:r>
            <w:r w:rsidR="004A2048">
              <w:rPr>
                <w:rFonts w:ascii="Times New Roman" w:hAnsi="Times New Roman" w:cs="Times New Roman"/>
                <w:sz w:val="24"/>
                <w:szCs w:val="24"/>
              </w:rPr>
              <w:t>– одна единица</w:t>
            </w:r>
            <w:r w:rsidRPr="007D2D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20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DA7">
              <w:rPr>
                <w:rFonts w:ascii="Times New Roman" w:hAnsi="Times New Roman" w:cs="Times New Roman"/>
                <w:sz w:val="24"/>
                <w:szCs w:val="24"/>
              </w:rPr>
              <w:t xml:space="preserve">средний класс </w:t>
            </w:r>
            <w:r w:rsidR="004A2048">
              <w:rPr>
                <w:rFonts w:ascii="Times New Roman" w:hAnsi="Times New Roman" w:cs="Times New Roman"/>
                <w:sz w:val="24"/>
                <w:szCs w:val="24"/>
              </w:rPr>
              <w:t>– одна единица</w:t>
            </w:r>
          </w:p>
        </w:tc>
        <w:tc>
          <w:tcPr>
            <w:tcW w:w="2248" w:type="dxa"/>
          </w:tcPr>
          <w:p w:rsidR="00A659D9" w:rsidRPr="007D2DA7" w:rsidRDefault="00A659D9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C5F" w:rsidRPr="007D2DA7" w:rsidRDefault="004A2048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класс - две единицы</w:t>
            </w:r>
          </w:p>
        </w:tc>
      </w:tr>
      <w:tr w:rsidR="003E3029" w:rsidRPr="003E3029" w:rsidTr="00E11E29">
        <w:tc>
          <w:tcPr>
            <w:tcW w:w="2247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Дата начала перевозок</w:t>
            </w:r>
          </w:p>
        </w:tc>
        <w:tc>
          <w:tcPr>
            <w:tcW w:w="2248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26 марта 2015 года</w:t>
            </w:r>
          </w:p>
        </w:tc>
        <w:tc>
          <w:tcPr>
            <w:tcW w:w="2248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26 марта 2015 года</w:t>
            </w:r>
          </w:p>
        </w:tc>
        <w:tc>
          <w:tcPr>
            <w:tcW w:w="2247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26 марта 2015 года</w:t>
            </w:r>
          </w:p>
        </w:tc>
        <w:tc>
          <w:tcPr>
            <w:tcW w:w="2248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26 марта 2015 года</w:t>
            </w:r>
          </w:p>
        </w:tc>
        <w:tc>
          <w:tcPr>
            <w:tcW w:w="2248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26 марта 2015 года</w:t>
            </w:r>
          </w:p>
        </w:tc>
        <w:tc>
          <w:tcPr>
            <w:tcW w:w="2248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26 марта 2015 года</w:t>
            </w:r>
          </w:p>
        </w:tc>
      </w:tr>
      <w:tr w:rsidR="003E3029" w:rsidRPr="003E3029" w:rsidTr="00E11E29">
        <w:tc>
          <w:tcPr>
            <w:tcW w:w="2247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Наименование перевозчика, Ф.И.О.</w:t>
            </w:r>
          </w:p>
        </w:tc>
        <w:tc>
          <w:tcPr>
            <w:tcW w:w="2248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ИП Саньков А.В., Саньков Александр Валентинович, ИНН № 235600581537</w:t>
            </w:r>
          </w:p>
        </w:tc>
        <w:tc>
          <w:tcPr>
            <w:tcW w:w="2248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ИП Саньков А.В., Саньков Александр Валентинович, ИНН № 235600581537</w:t>
            </w:r>
          </w:p>
        </w:tc>
        <w:tc>
          <w:tcPr>
            <w:tcW w:w="2247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ИП Саньков А.В., Саньков Александр Валентинович, ИНН № 235600581537</w:t>
            </w:r>
          </w:p>
        </w:tc>
        <w:tc>
          <w:tcPr>
            <w:tcW w:w="2248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ИП Саньков А.В., Саньков Александр Валентинович, ИНН № 235600581537</w:t>
            </w:r>
          </w:p>
        </w:tc>
        <w:tc>
          <w:tcPr>
            <w:tcW w:w="2248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ИП Саньков А.В., Саньков Александр Валентинович,</w:t>
            </w:r>
          </w:p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ИНН №235600581537</w:t>
            </w:r>
          </w:p>
        </w:tc>
        <w:tc>
          <w:tcPr>
            <w:tcW w:w="2248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ИП Саньков А.В., Саньков Александр Валентинович,</w:t>
            </w:r>
          </w:p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029">
              <w:rPr>
                <w:rFonts w:ascii="Times New Roman" w:hAnsi="Times New Roman" w:cs="Times New Roman"/>
                <w:sz w:val="24"/>
                <w:szCs w:val="24"/>
              </w:rPr>
              <w:t>ИНН №235600581537</w:t>
            </w:r>
          </w:p>
        </w:tc>
      </w:tr>
      <w:tr w:rsidR="003E3029" w:rsidRPr="003E3029" w:rsidTr="00E11E29">
        <w:tc>
          <w:tcPr>
            <w:tcW w:w="2247" w:type="dxa"/>
          </w:tcPr>
          <w:p w:rsidR="00564A25" w:rsidRPr="003E3029" w:rsidRDefault="003D5119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2248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564A25" w:rsidRPr="003E3029" w:rsidRDefault="00564A25" w:rsidP="00B72C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35FC" w:rsidRPr="003E3029" w:rsidRDefault="001735FC" w:rsidP="001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6D7" w:rsidRDefault="001B46D7" w:rsidP="00153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7DC" w:rsidRPr="003E3029" w:rsidRDefault="009F2778" w:rsidP="00153A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4653AF" w:rsidRPr="003E3029" w:rsidRDefault="004653AF" w:rsidP="00153A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3029">
        <w:rPr>
          <w:rFonts w:ascii="Times New Roman" w:hAnsi="Times New Roman"/>
          <w:sz w:val="28"/>
          <w:szCs w:val="28"/>
        </w:rPr>
        <w:t>по вопросам работы городского хозяйства</w:t>
      </w:r>
    </w:p>
    <w:p w:rsidR="004653AF" w:rsidRPr="003E3029" w:rsidRDefault="004653AF" w:rsidP="00153A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3029">
        <w:rPr>
          <w:rFonts w:ascii="Times New Roman" w:hAnsi="Times New Roman"/>
          <w:sz w:val="28"/>
          <w:szCs w:val="28"/>
        </w:rPr>
        <w:t>администрации Усть-Лабинского</w:t>
      </w:r>
    </w:p>
    <w:p w:rsidR="00AA323F" w:rsidRDefault="004653AF" w:rsidP="001735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3029">
        <w:rPr>
          <w:rFonts w:ascii="Times New Roman" w:hAnsi="Times New Roman"/>
          <w:sz w:val="28"/>
          <w:szCs w:val="28"/>
        </w:rPr>
        <w:t xml:space="preserve">городского поселения Усть-Лабинского района                               </w:t>
      </w:r>
      <w:r w:rsidR="00153AA3" w:rsidRPr="003E3029">
        <w:rPr>
          <w:rFonts w:ascii="Times New Roman" w:hAnsi="Times New Roman"/>
          <w:sz w:val="28"/>
          <w:szCs w:val="28"/>
        </w:rPr>
        <w:t xml:space="preserve">                            </w:t>
      </w:r>
      <w:r w:rsidR="009F2778">
        <w:rPr>
          <w:rFonts w:ascii="Times New Roman" w:hAnsi="Times New Roman"/>
          <w:sz w:val="28"/>
          <w:szCs w:val="28"/>
        </w:rPr>
        <w:t xml:space="preserve">                             </w:t>
      </w:r>
      <w:r w:rsidR="00153AA3" w:rsidRPr="003E3029">
        <w:rPr>
          <w:rFonts w:ascii="Times New Roman" w:hAnsi="Times New Roman"/>
          <w:sz w:val="28"/>
          <w:szCs w:val="28"/>
        </w:rPr>
        <w:t xml:space="preserve">  </w:t>
      </w:r>
      <w:r w:rsidR="00BB025B" w:rsidRPr="003E3029">
        <w:rPr>
          <w:rFonts w:ascii="Times New Roman" w:hAnsi="Times New Roman"/>
          <w:sz w:val="28"/>
          <w:szCs w:val="28"/>
        </w:rPr>
        <w:t xml:space="preserve">    </w:t>
      </w:r>
      <w:r w:rsidR="00DB77DC">
        <w:rPr>
          <w:rFonts w:ascii="Times New Roman" w:hAnsi="Times New Roman"/>
          <w:sz w:val="28"/>
          <w:szCs w:val="28"/>
        </w:rPr>
        <w:t xml:space="preserve"> </w:t>
      </w:r>
      <w:r w:rsidR="00153AA3" w:rsidRPr="003E3029">
        <w:rPr>
          <w:rFonts w:ascii="Times New Roman" w:hAnsi="Times New Roman"/>
          <w:sz w:val="28"/>
          <w:szCs w:val="28"/>
        </w:rPr>
        <w:t xml:space="preserve">   </w:t>
      </w:r>
      <w:r w:rsidR="009F2778">
        <w:rPr>
          <w:rFonts w:ascii="Times New Roman" w:hAnsi="Times New Roman"/>
          <w:sz w:val="28"/>
          <w:szCs w:val="28"/>
        </w:rPr>
        <w:t>Р.А. Магамадов</w:t>
      </w:r>
    </w:p>
    <w:p w:rsidR="00142A9E" w:rsidRPr="00A93EDA" w:rsidRDefault="00142A9E" w:rsidP="00962B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42A9E" w:rsidRPr="00A93EDA" w:rsidSect="00962B6A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86A99"/>
    <w:multiLevelType w:val="multilevel"/>
    <w:tmpl w:val="257681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EFB"/>
    <w:rsid w:val="00002721"/>
    <w:rsid w:val="000171ED"/>
    <w:rsid w:val="0003273F"/>
    <w:rsid w:val="00033231"/>
    <w:rsid w:val="0004142B"/>
    <w:rsid w:val="000641D5"/>
    <w:rsid w:val="00064B71"/>
    <w:rsid w:val="00080F41"/>
    <w:rsid w:val="000851EF"/>
    <w:rsid w:val="000A68DC"/>
    <w:rsid w:val="000A72D0"/>
    <w:rsid w:val="000C1C62"/>
    <w:rsid w:val="000C7474"/>
    <w:rsid w:val="000D02CA"/>
    <w:rsid w:val="000D254A"/>
    <w:rsid w:val="000E02D2"/>
    <w:rsid w:val="000E12EC"/>
    <w:rsid w:val="00113517"/>
    <w:rsid w:val="00121561"/>
    <w:rsid w:val="00142A9E"/>
    <w:rsid w:val="00145E04"/>
    <w:rsid w:val="00153AA3"/>
    <w:rsid w:val="001545B5"/>
    <w:rsid w:val="00154A50"/>
    <w:rsid w:val="00172E02"/>
    <w:rsid w:val="001735FC"/>
    <w:rsid w:val="00180421"/>
    <w:rsid w:val="001925E2"/>
    <w:rsid w:val="00194FED"/>
    <w:rsid w:val="001B46D7"/>
    <w:rsid w:val="001D58B6"/>
    <w:rsid w:val="001E0175"/>
    <w:rsid w:val="00207FD4"/>
    <w:rsid w:val="00212A7C"/>
    <w:rsid w:val="00230474"/>
    <w:rsid w:val="00276A06"/>
    <w:rsid w:val="002C07DE"/>
    <w:rsid w:val="002D71BA"/>
    <w:rsid w:val="002E19B3"/>
    <w:rsid w:val="002E29ED"/>
    <w:rsid w:val="002F0362"/>
    <w:rsid w:val="002F7EC4"/>
    <w:rsid w:val="00311448"/>
    <w:rsid w:val="00317D90"/>
    <w:rsid w:val="00372525"/>
    <w:rsid w:val="003918CB"/>
    <w:rsid w:val="003C4497"/>
    <w:rsid w:val="003D5119"/>
    <w:rsid w:val="003E1730"/>
    <w:rsid w:val="003E3029"/>
    <w:rsid w:val="004001C8"/>
    <w:rsid w:val="00415D9E"/>
    <w:rsid w:val="00420C18"/>
    <w:rsid w:val="00423E92"/>
    <w:rsid w:val="004344BA"/>
    <w:rsid w:val="004551E3"/>
    <w:rsid w:val="00455924"/>
    <w:rsid w:val="004653AF"/>
    <w:rsid w:val="0047673A"/>
    <w:rsid w:val="00480133"/>
    <w:rsid w:val="004A2048"/>
    <w:rsid w:val="004B6F30"/>
    <w:rsid w:val="004D5300"/>
    <w:rsid w:val="004D6AF2"/>
    <w:rsid w:val="00504050"/>
    <w:rsid w:val="00523F05"/>
    <w:rsid w:val="00525A6C"/>
    <w:rsid w:val="00543A3E"/>
    <w:rsid w:val="00551A34"/>
    <w:rsid w:val="00564A25"/>
    <w:rsid w:val="00570ED2"/>
    <w:rsid w:val="00587247"/>
    <w:rsid w:val="005B292D"/>
    <w:rsid w:val="005D0DF6"/>
    <w:rsid w:val="00614F91"/>
    <w:rsid w:val="006323AC"/>
    <w:rsid w:val="00632612"/>
    <w:rsid w:val="0067178F"/>
    <w:rsid w:val="0068433F"/>
    <w:rsid w:val="006A6391"/>
    <w:rsid w:val="006B7218"/>
    <w:rsid w:val="006D4772"/>
    <w:rsid w:val="006F1730"/>
    <w:rsid w:val="006F58C3"/>
    <w:rsid w:val="007014A0"/>
    <w:rsid w:val="00712206"/>
    <w:rsid w:val="0072392D"/>
    <w:rsid w:val="00723EDF"/>
    <w:rsid w:val="00730E5E"/>
    <w:rsid w:val="00746ECF"/>
    <w:rsid w:val="0075753F"/>
    <w:rsid w:val="00762652"/>
    <w:rsid w:val="00763B3C"/>
    <w:rsid w:val="00772A7A"/>
    <w:rsid w:val="00775FF0"/>
    <w:rsid w:val="00784880"/>
    <w:rsid w:val="00787EFB"/>
    <w:rsid w:val="0079107D"/>
    <w:rsid w:val="007A15F0"/>
    <w:rsid w:val="007B31B4"/>
    <w:rsid w:val="007C4BF9"/>
    <w:rsid w:val="007D2DA7"/>
    <w:rsid w:val="007D666C"/>
    <w:rsid w:val="00810099"/>
    <w:rsid w:val="00867C80"/>
    <w:rsid w:val="0088240A"/>
    <w:rsid w:val="00885B23"/>
    <w:rsid w:val="008B0393"/>
    <w:rsid w:val="008B2E5B"/>
    <w:rsid w:val="008C600A"/>
    <w:rsid w:val="008D18CA"/>
    <w:rsid w:val="008E7D6C"/>
    <w:rsid w:val="00903E71"/>
    <w:rsid w:val="00916BD0"/>
    <w:rsid w:val="009250EE"/>
    <w:rsid w:val="0093401D"/>
    <w:rsid w:val="00962B6A"/>
    <w:rsid w:val="0096597F"/>
    <w:rsid w:val="009B3264"/>
    <w:rsid w:val="009E1470"/>
    <w:rsid w:val="009E4852"/>
    <w:rsid w:val="009E5E9C"/>
    <w:rsid w:val="009E7626"/>
    <w:rsid w:val="009F2778"/>
    <w:rsid w:val="00A014A8"/>
    <w:rsid w:val="00A33728"/>
    <w:rsid w:val="00A35920"/>
    <w:rsid w:val="00A35E7E"/>
    <w:rsid w:val="00A409F5"/>
    <w:rsid w:val="00A509C5"/>
    <w:rsid w:val="00A54CB3"/>
    <w:rsid w:val="00A56DB8"/>
    <w:rsid w:val="00A659D9"/>
    <w:rsid w:val="00A93EDA"/>
    <w:rsid w:val="00AA3171"/>
    <w:rsid w:val="00AA323F"/>
    <w:rsid w:val="00AB5528"/>
    <w:rsid w:val="00AC38DE"/>
    <w:rsid w:val="00AD29F9"/>
    <w:rsid w:val="00AE6776"/>
    <w:rsid w:val="00AF5B94"/>
    <w:rsid w:val="00B00180"/>
    <w:rsid w:val="00B14330"/>
    <w:rsid w:val="00B41C3F"/>
    <w:rsid w:val="00B72C48"/>
    <w:rsid w:val="00B769F7"/>
    <w:rsid w:val="00B9725B"/>
    <w:rsid w:val="00BB025B"/>
    <w:rsid w:val="00BC2FA5"/>
    <w:rsid w:val="00BC597B"/>
    <w:rsid w:val="00BE123B"/>
    <w:rsid w:val="00BE602B"/>
    <w:rsid w:val="00BE69FC"/>
    <w:rsid w:val="00C208C6"/>
    <w:rsid w:val="00C31F54"/>
    <w:rsid w:val="00C32B68"/>
    <w:rsid w:val="00C368CD"/>
    <w:rsid w:val="00C40E8D"/>
    <w:rsid w:val="00C5434D"/>
    <w:rsid w:val="00C55B5C"/>
    <w:rsid w:val="00C56100"/>
    <w:rsid w:val="00C61C5F"/>
    <w:rsid w:val="00C83CCA"/>
    <w:rsid w:val="00C84207"/>
    <w:rsid w:val="00C842BC"/>
    <w:rsid w:val="00CB3EA9"/>
    <w:rsid w:val="00CC521C"/>
    <w:rsid w:val="00CC5BCA"/>
    <w:rsid w:val="00D433DA"/>
    <w:rsid w:val="00D47F8E"/>
    <w:rsid w:val="00D50909"/>
    <w:rsid w:val="00D800ED"/>
    <w:rsid w:val="00D960E2"/>
    <w:rsid w:val="00DA2AEA"/>
    <w:rsid w:val="00DA66A6"/>
    <w:rsid w:val="00DB77DC"/>
    <w:rsid w:val="00DC468E"/>
    <w:rsid w:val="00DF2038"/>
    <w:rsid w:val="00DF7CD5"/>
    <w:rsid w:val="00E07D4F"/>
    <w:rsid w:val="00E11E29"/>
    <w:rsid w:val="00E229CA"/>
    <w:rsid w:val="00E27C4B"/>
    <w:rsid w:val="00E364F0"/>
    <w:rsid w:val="00E41ED7"/>
    <w:rsid w:val="00E43B28"/>
    <w:rsid w:val="00E54E35"/>
    <w:rsid w:val="00E616DC"/>
    <w:rsid w:val="00E736C7"/>
    <w:rsid w:val="00E87278"/>
    <w:rsid w:val="00EF11EE"/>
    <w:rsid w:val="00EF6228"/>
    <w:rsid w:val="00F10FB8"/>
    <w:rsid w:val="00F21077"/>
    <w:rsid w:val="00F246F4"/>
    <w:rsid w:val="00F61CBB"/>
    <w:rsid w:val="00F734A0"/>
    <w:rsid w:val="00F8750B"/>
    <w:rsid w:val="00F945BD"/>
    <w:rsid w:val="00FD1919"/>
    <w:rsid w:val="00F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B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39"/>
    <w:rsid w:val="00041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9C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725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B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39"/>
    <w:rsid w:val="00041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9C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72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299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MAGAMADOV</dc:creator>
  <cp:lastModifiedBy>Чухирь</cp:lastModifiedBy>
  <cp:revision>2</cp:revision>
  <cp:lastPrinted>2019-07-02T14:54:00Z</cp:lastPrinted>
  <dcterms:created xsi:type="dcterms:W3CDTF">2019-07-02T14:56:00Z</dcterms:created>
  <dcterms:modified xsi:type="dcterms:W3CDTF">2019-07-02T14:56:00Z</dcterms:modified>
</cp:coreProperties>
</file>