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C646F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64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47D5D6F6" w:rsidR="00044E79" w:rsidRPr="00657CD8" w:rsidRDefault="00F1079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21.05.2024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329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6C646F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4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1057BE42" w:rsidR="00044E79" w:rsidRPr="008A0EF9" w:rsidRDefault="00044E79" w:rsidP="006C646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700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4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>(с изменениями о</w:t>
      </w:r>
      <w:r w:rsidR="001013C3">
        <w:rPr>
          <w:rFonts w:ascii="Times New Roman" w:eastAsia="Calibri" w:hAnsi="Times New Roman" w:cs="Times New Roman"/>
          <w:sz w:val="28"/>
          <w:szCs w:val="28"/>
        </w:rPr>
        <w:t>т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29 ноября 2022 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бюджетной росписи от </w:t>
      </w:r>
      <w:r w:rsidR="006C646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1013C3">
        <w:rPr>
          <w:rFonts w:ascii="Times New Roman" w:eastAsia="Calibri" w:hAnsi="Times New Roman" w:cs="Times New Roman"/>
          <w:sz w:val="28"/>
          <w:szCs w:val="28"/>
        </w:rPr>
        <w:t>16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32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2024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67CE654" w:rsidR="00044E79" w:rsidRPr="00A907B2" w:rsidRDefault="00044E79" w:rsidP="006C646F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01F8B21B" w:rsidR="00FD780C" w:rsidRPr="00EA2A74" w:rsidRDefault="00FD780C" w:rsidP="006C646F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                             Усть-Лабинского городского поселения Усть-Лабинского района от                             </w:t>
      </w:r>
      <w:r w:rsidR="00D50D07" w:rsidRPr="00D50D07">
        <w:rPr>
          <w:rFonts w:ascii="Times New Roman" w:hAnsi="Times New Roman" w:cs="Times New Roman"/>
          <w:sz w:val="28"/>
          <w:szCs w:val="28"/>
        </w:rPr>
        <w:t>06 мая</w:t>
      </w:r>
      <w:r w:rsidRPr="00D50D07">
        <w:rPr>
          <w:rFonts w:ascii="Times New Roman" w:hAnsi="Times New Roman" w:cs="Times New Roman"/>
          <w:sz w:val="28"/>
          <w:szCs w:val="28"/>
        </w:rPr>
        <w:t xml:space="preserve"> 202</w:t>
      </w:r>
      <w:r w:rsidR="00940E21" w:rsidRPr="00D50D07">
        <w:rPr>
          <w:rFonts w:ascii="Times New Roman" w:hAnsi="Times New Roman" w:cs="Times New Roman"/>
          <w:sz w:val="28"/>
          <w:szCs w:val="28"/>
        </w:rPr>
        <w:t>4</w:t>
      </w:r>
      <w:r w:rsidRPr="00D50D07">
        <w:rPr>
          <w:rFonts w:ascii="Times New Roman" w:hAnsi="Times New Roman" w:cs="Times New Roman"/>
          <w:sz w:val="28"/>
          <w:szCs w:val="28"/>
        </w:rPr>
        <w:t xml:space="preserve"> г. № </w:t>
      </w:r>
      <w:r w:rsidR="00D50D07" w:rsidRPr="00D50D07">
        <w:rPr>
          <w:rFonts w:ascii="Times New Roman" w:hAnsi="Times New Roman" w:cs="Times New Roman"/>
          <w:sz w:val="28"/>
          <w:szCs w:val="28"/>
        </w:rPr>
        <w:t>288</w:t>
      </w:r>
      <w:r w:rsidRPr="00D50D07">
        <w:rPr>
          <w:rFonts w:ascii="Times New Roman" w:hAnsi="Times New Roman" w:cs="Times New Roman"/>
          <w:sz w:val="28"/>
          <w:szCs w:val="28"/>
        </w:rPr>
        <w:t xml:space="preserve"> </w:t>
      </w:r>
      <w:r w:rsidRPr="00EA2A74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EA2A74">
        <w:rPr>
          <w:rFonts w:ascii="Times New Roman" w:hAnsi="Times New Roman" w:cs="Times New Roman"/>
          <w:sz w:val="28"/>
          <w:szCs w:val="28"/>
        </w:rPr>
        <w:t xml:space="preserve">от </w:t>
      </w:r>
      <w:r w:rsidR="006C64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2A74">
        <w:rPr>
          <w:rFonts w:ascii="Times New Roman" w:hAnsi="Times New Roman" w:cs="Times New Roman"/>
          <w:sz w:val="28"/>
          <w:szCs w:val="28"/>
        </w:rPr>
        <w:t>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4EF08ABE" w:rsidR="009F0B2B" w:rsidRPr="008A0EF9" w:rsidRDefault="00FD780C" w:rsidP="006C646F">
      <w:pPr>
        <w:pStyle w:val="ab"/>
        <w:ind w:right="-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AA641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C646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C646F">
        <w:rPr>
          <w:rFonts w:ascii="Times New Roman" w:hAnsi="Times New Roman" w:cs="Times New Roman"/>
          <w:sz w:val="28"/>
          <w:szCs w:val="28"/>
        </w:rPr>
        <w:t xml:space="preserve">   </w:t>
      </w:r>
      <w:r w:rsidR="00044E79" w:rsidRPr="006C64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4BA7" w:rsidRPr="006C646F">
        <w:rPr>
          <w:rFonts w:ascii="Times New Roman" w:hAnsi="Times New Roman"/>
          <w:sz w:val="28"/>
          <w:szCs w:val="28"/>
        </w:rPr>
        <w:t>М.А. Владимирова</w:t>
      </w:r>
      <w:r w:rsidR="00044E79" w:rsidRPr="006C646F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6C646F">
        <w:rPr>
          <w:rFonts w:ascii="Times New Roman" w:hAnsi="Times New Roman" w:cs="Times New Roman"/>
          <w:sz w:val="28"/>
          <w:szCs w:val="28"/>
        </w:rPr>
        <w:t>разместить</w:t>
      </w:r>
      <w:r w:rsidR="00305362" w:rsidRPr="00AA6410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AA641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31D3E78A" w:rsidR="00A907B2" w:rsidRPr="003C3F04" w:rsidRDefault="00FD780C" w:rsidP="006C646F">
      <w:pPr>
        <w:pStyle w:val="ab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940E21">
        <w:rPr>
          <w:rFonts w:ascii="Times New Roman" w:hAnsi="Times New Roman" w:cs="Times New Roman"/>
          <w:sz w:val="28"/>
          <w:szCs w:val="28"/>
        </w:rPr>
        <w:t>А.Ю. Чеверева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0257F" w14:textId="67F3CD8B" w:rsidR="00A907B2" w:rsidRPr="00A907B2" w:rsidRDefault="00FD780C" w:rsidP="006C646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362"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907B2" w:rsidRPr="00EA2A74">
        <w:rPr>
          <w:rFonts w:ascii="Times New Roman" w:eastAsia="Calibri" w:hAnsi="Times New Roman" w:cs="Times New Roman"/>
          <w:sz w:val="26"/>
          <w:szCs w:val="26"/>
        </w:rPr>
        <w:t>с</w:t>
      </w:r>
      <w:r w:rsidR="007511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79FD">
        <w:rPr>
          <w:rFonts w:ascii="Times New Roman" w:eastAsia="Calibri" w:hAnsi="Times New Roman" w:cs="Times New Roman"/>
          <w:sz w:val="26"/>
          <w:szCs w:val="26"/>
        </w:rPr>
        <w:t>момента его подписания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DC8301" w14:textId="3DB94818" w:rsidR="00305362" w:rsidRPr="008A0EF9" w:rsidRDefault="00305362" w:rsidP="006C646F">
      <w:pPr>
        <w:pStyle w:val="ab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7191263" w14:textId="112AA8B2" w:rsidR="00FD7AE9" w:rsidRPr="006C646F" w:rsidRDefault="00054E31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46F"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6C646F">
        <w:rPr>
          <w:rFonts w:ascii="Times New Roman" w:eastAsia="Calibri" w:hAnsi="Times New Roman" w:cs="Times New Roman"/>
          <w:sz w:val="28"/>
          <w:szCs w:val="28"/>
        </w:rPr>
        <w:t>лав</w:t>
      </w:r>
      <w:r w:rsidRPr="006C646F"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6C6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6C646F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6C646F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46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5D03CC8E" w:rsidR="00044E79" w:rsidRPr="006C646F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46F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6C646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C646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C646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54E31" w:rsidRPr="006C646F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14:paraId="17286805" w14:textId="77777777" w:rsidR="00044E79" w:rsidRPr="006C646F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A241362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5089395" w14:textId="45129412" w:rsidR="00054E31" w:rsidRDefault="00054E3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4C74151" w14:textId="77777777" w:rsidR="00054E31" w:rsidRDefault="00054E3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68863B7" w14:textId="6DDD6995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287C1A" w14:textId="4FCC139D" w:rsidR="00CD1F7B" w:rsidRDefault="00CD1F7B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023C0B5" w14:textId="1B400802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27FF432" w14:textId="77777777" w:rsidR="00AA6410" w:rsidRDefault="00AA6410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BA9C8C5" w14:textId="77777777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4E8A344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3BC5D09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A5172C4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12C7167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E3219EE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897FB06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B5E92FD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3B3A39E" w14:textId="77777777" w:rsidR="006C646F" w:rsidRDefault="006C646F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82719B6" w14:textId="160A453B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5F13A570" w:rsidR="00837EF7" w:rsidRPr="00657CD8" w:rsidRDefault="00F10798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т 21.05.2024 </w:t>
      </w:r>
      <w:r w:rsidR="00601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329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B1F435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419306D4" w14:textId="5092E351" w:rsidR="0039730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14:paraId="35D81864" w14:textId="39E66EE9" w:rsidR="007574AB" w:rsidRPr="00902465" w:rsidRDefault="007574AB" w:rsidP="00276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4FA7918D" w:rsidR="008A0EF9" w:rsidRPr="00902465" w:rsidRDefault="008A0EF9" w:rsidP="00D4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D44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A5CA3E9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76B01533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5A3845E8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B834C51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1190581C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5127CDD5" w:rsidR="00E155A5" w:rsidRPr="000520D8" w:rsidRDefault="00971C1D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2227" w:rsidRPr="00B157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227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22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01A" w14:textId="26C475ED" w:rsidR="00E155A5" w:rsidRPr="000520D8" w:rsidRDefault="009E0A66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227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2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62" w14:textId="6B044988" w:rsidR="00E155A5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FAB" w14:textId="2CEBD647" w:rsidR="00E155A5" w:rsidRPr="000520D8" w:rsidRDefault="00251899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5714" w:rsidRPr="00052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55A5"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1C446A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0BDED5F8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253B4215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046337CF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34802700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0D34C598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218" w14:textId="17913665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77F" w14:textId="43669593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8D2" w14:textId="7549A67D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023" w14:textId="79113D56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9C3" w14:textId="133A0C3C" w:rsidR="00AD0998" w:rsidRPr="000520D8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7D68" w14:textId="0B613961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54F5DA46" w:rsidR="00AD0998" w:rsidRPr="000520D8" w:rsidRDefault="000520D8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D099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  <w:r w:rsidR="00AD099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4BEDDB1E" w:rsidR="00AD0998" w:rsidRPr="000520D8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11 582,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4D0E0417" w:rsidR="00AD0998" w:rsidRPr="000520D8" w:rsidRDefault="00AD0998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E222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11E208BC" w:rsidR="00AD0998" w:rsidRPr="000520D8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30 </w:t>
            </w:r>
            <w:r w:rsidR="00B15714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520D8"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55263" w:rsidRPr="00B15714" w:rsidRDefault="00C55263" w:rsidP="00C5526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4E2227" w:rsidRPr="009E0A66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7AA82445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330A7AD6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76B71BEF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418380BF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24F62D9A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1EFD575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0CD56CB8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2A865FCF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1E81C1CE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735A86B8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983" w14:textId="5E409885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1EE" w14:textId="6E8939F5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B0C" w14:textId="7A581F12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7 216,9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53A28C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02457865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2EC6E86E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760BCB03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43B32115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4A431AA0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0FC" w14:textId="66B277D2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7C6" w14:textId="587F1A19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190" w14:textId="1F576AD0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17E" w14:textId="3AEACC8D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0BE" w14:textId="505A9596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E4A" w14:textId="2BE2FC21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5AC8AA0C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5E28C910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11 582,2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3485CB91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0DCDEC15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30 390,3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4E2227" w:rsidRPr="0037534E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7B4556AC" w:rsidR="008A0EF9" w:rsidRPr="00902465" w:rsidRDefault="000D6CDC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</w:t>
      </w:r>
      <w:r w:rsidRPr="00C36A7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3E0A9B26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035A0FDD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</w:t>
      </w:r>
      <w:r w:rsidR="0027678E">
        <w:rPr>
          <w:rFonts w:ascii="Times New Roman" w:hAnsi="Times New Roman" w:cs="Times New Roman"/>
          <w:sz w:val="28"/>
          <w:szCs w:val="28"/>
        </w:rPr>
        <w:t xml:space="preserve">омещения (в случаях, когда это </w:t>
      </w:r>
      <w:r w:rsidR="0027678E" w:rsidRPr="000870F3">
        <w:rPr>
          <w:rFonts w:ascii="Times New Roman" w:hAnsi="Times New Roman" w:cs="Times New Roman"/>
          <w:sz w:val="28"/>
          <w:szCs w:val="28"/>
        </w:rPr>
        <w:t>предусмотрено</w:t>
      </w:r>
      <w:r w:rsidRPr="000870F3">
        <w:rPr>
          <w:rFonts w:ascii="Times New Roman" w:hAnsi="Times New Roman" w:cs="Times New Roman"/>
          <w:sz w:val="28"/>
          <w:szCs w:val="28"/>
        </w:rPr>
        <w:t xml:space="preserve">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1EEEDB0E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1169B410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</w:t>
      </w:r>
      <w:r w:rsidR="0027678E">
        <w:rPr>
          <w:rFonts w:ascii="Times New Roman" w:hAnsi="Times New Roman" w:cs="Times New Roman"/>
          <w:sz w:val="28"/>
          <w:szCs w:val="28"/>
        </w:rPr>
        <w:t>54</w:t>
      </w:r>
      <w:r w:rsidRPr="00101B72">
        <w:rPr>
          <w:rFonts w:ascii="Times New Roman" w:hAnsi="Times New Roman" w:cs="Times New Roman"/>
          <w:sz w:val="28"/>
          <w:szCs w:val="28"/>
        </w:rPr>
        <w:t xml:space="preserve">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, </w:t>
      </w:r>
      <w:r w:rsidR="00813A0A" w:rsidRPr="00101B72">
        <w:rPr>
          <w:rFonts w:ascii="Times New Roman" w:hAnsi="Times New Roman" w:cs="Times New Roman"/>
          <w:sz w:val="28"/>
          <w:szCs w:val="28"/>
        </w:rPr>
        <w:t>в 202</w:t>
      </w:r>
      <w:r w:rsidR="00813A0A">
        <w:rPr>
          <w:rFonts w:ascii="Times New Roman" w:hAnsi="Times New Roman" w:cs="Times New Roman"/>
          <w:sz w:val="28"/>
          <w:szCs w:val="28"/>
        </w:rPr>
        <w:t>3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3A0A">
        <w:rPr>
          <w:rFonts w:ascii="Times New Roman" w:hAnsi="Times New Roman" w:cs="Times New Roman"/>
          <w:sz w:val="28"/>
          <w:szCs w:val="28"/>
        </w:rPr>
        <w:t>5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>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14BD3585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101B72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13A0A">
        <w:rPr>
          <w:rFonts w:ascii="Times New Roman" w:hAnsi="Times New Roman" w:cs="Times New Roman"/>
          <w:sz w:val="28"/>
          <w:szCs w:val="28"/>
        </w:rPr>
        <w:t xml:space="preserve">6, 2023 – 5, 2024 – </w:t>
      </w:r>
      <w:r w:rsidR="0027678E">
        <w:rPr>
          <w:rFonts w:ascii="Times New Roman" w:hAnsi="Times New Roman" w:cs="Times New Roman"/>
          <w:sz w:val="28"/>
          <w:szCs w:val="28"/>
        </w:rPr>
        <w:t>11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2025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2026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>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67DB8E7B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 Н.Е. Проскурина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972"/>
        <w:gridCol w:w="992"/>
        <w:gridCol w:w="992"/>
        <w:gridCol w:w="851"/>
        <w:gridCol w:w="1134"/>
      </w:tblGrid>
      <w:tr w:rsidR="00813A0A" w:rsidRPr="00837EF7" w14:paraId="5B60D335" w14:textId="3C67E606" w:rsidTr="00813A0A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813A0A" w:rsidRPr="00837EF7" w:rsidRDefault="00813A0A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053EF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13A0A" w:rsidRPr="00837EF7" w14:paraId="7122E6DE" w14:textId="36D0FD46" w:rsidTr="008F65D9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2D3E" w14:textId="0E3DAE6D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13A0A" w:rsidRPr="00837EF7" w14:paraId="6CB215CB" w14:textId="7E814995" w:rsidTr="00813A0A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3D2" w14:textId="4A3F211C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13A0A" w:rsidRPr="00837EF7" w14:paraId="2A55182E" w14:textId="7460D184" w:rsidTr="00813A0A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BA2D" w14:textId="72E60975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A0A" w:rsidRPr="00837EF7" w14:paraId="23557F4E" w14:textId="1DBD28B1" w:rsidTr="008F65D9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7B1" w14:textId="2EA67C43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13A0A" w:rsidRPr="00837EF7" w14:paraId="04F8D0D5" w14:textId="23CFD6C0" w:rsidTr="008F65D9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4A8E" w14:textId="1D631ED8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13A0A" w:rsidRPr="00837EF7" w14:paraId="6C160DE8" w14:textId="5D2F1C60" w:rsidTr="008F65D9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6AAE" w14:textId="4C9C927D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Задача:</w:t>
            </w:r>
            <w:r w:rsidR="00293924">
              <w:rPr>
                <w:rFonts w:ascii="Times New Roman" w:hAnsi="Times New Roman" w:cs="Times New Roman"/>
              </w:rPr>
              <w:t xml:space="preserve"> </w:t>
            </w:r>
          </w:p>
          <w:p w14:paraId="300671F9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24F325B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3607333" w14:textId="334B78D1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813A0A" w:rsidRPr="00837EF7" w14:paraId="43C68A45" w14:textId="5630740C" w:rsidTr="00813A0A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813A0A" w:rsidRPr="00CC164D" w:rsidRDefault="00813A0A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7C031E0E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3BABC294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C867" w14:textId="0DFA6022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5613F05A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Н.Е. Проскурина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CD4CA5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8F65D9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8F65D9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8F65D9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4E2227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1F74CD13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20F01C65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1BB5B6D4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4AAD8894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028829B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отдел по</w:t>
            </w:r>
          </w:p>
          <w:p w14:paraId="7C0252F4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14:paraId="00354AAA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14:paraId="177DFE27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14:paraId="578BDFF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района</w:t>
            </w:r>
          </w:p>
        </w:tc>
      </w:tr>
      <w:tr w:rsidR="004E2227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61CE9C22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56816616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66F5DB71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20E4066E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415A31FA" w14:textId="77777777" w:rsidTr="00971C1D">
        <w:trPr>
          <w:gridAfter w:val="2"/>
          <w:wAfter w:w="54" w:type="dxa"/>
          <w:trHeight w:val="241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4E2227" w:rsidRPr="000520D8" w:rsidRDefault="004E2227" w:rsidP="004E22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73CE7951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EEA" w14:textId="5152512A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334" w14:textId="5733B7C7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6D1" w14:textId="00C9D2C2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7 216,9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68D70BE1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765E74DE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0DFE8642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2C45E788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1802827B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065F9CCF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4D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D7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29B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48E" w14:textId="7FB62BB0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A07" w14:textId="48FB4490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4DB" w14:textId="1DC6BF72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821" w14:textId="7FAE0541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A46" w14:textId="4406D9BF" w:rsidR="004E2227" w:rsidRPr="000520D8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90" w14:textId="48D6F3FB" w:rsidR="004E2227" w:rsidRPr="0037534E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E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8C8472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0E22365B" w14:textId="77777777" w:rsidTr="00971C1D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7E9B0549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127BAF11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11 582,2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1A6F9EC7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5735F89F" w:rsidR="004E2227" w:rsidRPr="000520D8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520D8">
              <w:rPr>
                <w:rFonts w:ascii="Times New Roman" w:hAnsi="Times New Roman" w:cs="Times New Roman"/>
                <w:b/>
                <w:sz w:val="20"/>
                <w:szCs w:val="20"/>
              </w:rPr>
              <w:t>30 390,3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F4FC18C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1897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C1AB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7C4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15" w14:textId="36014E2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F3" w14:textId="6B1F52A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38" w14:textId="2BB3BF5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2C" w14:textId="29C1513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0D" w14:textId="785488A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F48" w14:textId="5E0C912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0F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DABB51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0D033876" w:rsidR="008A0EF9" w:rsidRPr="00837EF7" w:rsidRDefault="008A0EF9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4BA9E950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Начальник отдела по управлению </w:t>
      </w:r>
    </w:p>
    <w:p w14:paraId="50687BAD" w14:textId="77777777" w:rsidR="008A0EF9" w:rsidRPr="00813A0A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муниципальной собственностью</w:t>
      </w:r>
    </w:p>
    <w:p w14:paraId="535D8D5D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и земельным отношениям администрации</w:t>
      </w:r>
    </w:p>
    <w:p w14:paraId="470509BE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Усть-Лабинского городского поселения</w:t>
      </w:r>
    </w:p>
    <w:p w14:paraId="7839FD22" w14:textId="04888D0C" w:rsidR="00CD598A" w:rsidRPr="00813A0A" w:rsidRDefault="008A0EF9" w:rsidP="00813A0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Усть-Лабинского района                                                                                </w:t>
      </w:r>
      <w:r w:rsidR="00813A0A">
        <w:rPr>
          <w:rFonts w:ascii="Times New Roman" w:hAnsi="Times New Roman" w:cs="Times New Roman"/>
        </w:rPr>
        <w:t xml:space="preserve">                                </w:t>
      </w:r>
      <w:r w:rsidRPr="00813A0A">
        <w:rPr>
          <w:rFonts w:ascii="Times New Roman" w:hAnsi="Times New Roman" w:cs="Times New Roman"/>
        </w:rPr>
        <w:t xml:space="preserve">   </w:t>
      </w:r>
      <w:r w:rsidR="00813A0A" w:rsidRPr="00813A0A">
        <w:rPr>
          <w:rFonts w:ascii="Times New Roman" w:hAnsi="Times New Roman" w:cs="Times New Roman"/>
        </w:rPr>
        <w:t>Н.Е. Проскурина</w:t>
      </w:r>
    </w:p>
    <w:sectPr w:rsidR="00CD598A" w:rsidRPr="00813A0A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3491" w14:textId="77777777" w:rsidR="005126A9" w:rsidRDefault="005126A9" w:rsidP="00836D1B">
      <w:pPr>
        <w:spacing w:after="0" w:line="240" w:lineRule="auto"/>
      </w:pPr>
      <w:r>
        <w:separator/>
      </w:r>
    </w:p>
  </w:endnote>
  <w:endnote w:type="continuationSeparator" w:id="0">
    <w:p w14:paraId="366D4117" w14:textId="77777777" w:rsidR="005126A9" w:rsidRDefault="005126A9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0FA1" w14:textId="77777777" w:rsidR="005126A9" w:rsidRDefault="005126A9" w:rsidP="00836D1B">
      <w:pPr>
        <w:spacing w:after="0" w:line="240" w:lineRule="auto"/>
      </w:pPr>
      <w:r>
        <w:separator/>
      </w:r>
    </w:p>
  </w:footnote>
  <w:footnote w:type="continuationSeparator" w:id="0">
    <w:p w14:paraId="306948BF" w14:textId="77777777" w:rsidR="005126A9" w:rsidRDefault="005126A9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4AD408AE" w:rsidR="006C646F" w:rsidRPr="00836D1B" w:rsidRDefault="006C646F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20D8"/>
    <w:rsid w:val="00052818"/>
    <w:rsid w:val="00054E31"/>
    <w:rsid w:val="00056D3B"/>
    <w:rsid w:val="000611DB"/>
    <w:rsid w:val="000870F3"/>
    <w:rsid w:val="000942E0"/>
    <w:rsid w:val="000A1D72"/>
    <w:rsid w:val="000A396F"/>
    <w:rsid w:val="000B6808"/>
    <w:rsid w:val="000C4EFB"/>
    <w:rsid w:val="000D6CDC"/>
    <w:rsid w:val="000F7F61"/>
    <w:rsid w:val="001013C3"/>
    <w:rsid w:val="00101B72"/>
    <w:rsid w:val="001027C5"/>
    <w:rsid w:val="001070F6"/>
    <w:rsid w:val="00127353"/>
    <w:rsid w:val="00136F5A"/>
    <w:rsid w:val="00142B26"/>
    <w:rsid w:val="00164A0C"/>
    <w:rsid w:val="001866AF"/>
    <w:rsid w:val="001903DA"/>
    <w:rsid w:val="001A7DCD"/>
    <w:rsid w:val="002041E8"/>
    <w:rsid w:val="00207028"/>
    <w:rsid w:val="00207558"/>
    <w:rsid w:val="00214DDF"/>
    <w:rsid w:val="00217AEF"/>
    <w:rsid w:val="00246647"/>
    <w:rsid w:val="00251899"/>
    <w:rsid w:val="002618DB"/>
    <w:rsid w:val="002679FD"/>
    <w:rsid w:val="0027678E"/>
    <w:rsid w:val="00293924"/>
    <w:rsid w:val="002973A4"/>
    <w:rsid w:val="002A0D8E"/>
    <w:rsid w:val="0030507D"/>
    <w:rsid w:val="00305362"/>
    <w:rsid w:val="00341BDE"/>
    <w:rsid w:val="00354299"/>
    <w:rsid w:val="00356264"/>
    <w:rsid w:val="0037534E"/>
    <w:rsid w:val="00394BA7"/>
    <w:rsid w:val="0039730D"/>
    <w:rsid w:val="003C1FC3"/>
    <w:rsid w:val="003C3F04"/>
    <w:rsid w:val="003E5375"/>
    <w:rsid w:val="003F7F15"/>
    <w:rsid w:val="00401A35"/>
    <w:rsid w:val="00420AC0"/>
    <w:rsid w:val="00444DD5"/>
    <w:rsid w:val="00462342"/>
    <w:rsid w:val="00495AB3"/>
    <w:rsid w:val="004A440F"/>
    <w:rsid w:val="004A4469"/>
    <w:rsid w:val="004B28F4"/>
    <w:rsid w:val="004E2227"/>
    <w:rsid w:val="004F1882"/>
    <w:rsid w:val="00510AB6"/>
    <w:rsid w:val="005126A9"/>
    <w:rsid w:val="005303E6"/>
    <w:rsid w:val="005520E3"/>
    <w:rsid w:val="00555552"/>
    <w:rsid w:val="00561A1F"/>
    <w:rsid w:val="00593ABF"/>
    <w:rsid w:val="005C43A3"/>
    <w:rsid w:val="005D2EEA"/>
    <w:rsid w:val="005F0611"/>
    <w:rsid w:val="005F0E5F"/>
    <w:rsid w:val="00601903"/>
    <w:rsid w:val="00623F52"/>
    <w:rsid w:val="00632629"/>
    <w:rsid w:val="00657CD8"/>
    <w:rsid w:val="00685E9C"/>
    <w:rsid w:val="0069697F"/>
    <w:rsid w:val="006A51C5"/>
    <w:rsid w:val="006A7B99"/>
    <w:rsid w:val="006B4535"/>
    <w:rsid w:val="006C646F"/>
    <w:rsid w:val="006C73DD"/>
    <w:rsid w:val="006E3152"/>
    <w:rsid w:val="006E4123"/>
    <w:rsid w:val="00700946"/>
    <w:rsid w:val="0070459D"/>
    <w:rsid w:val="00723CD9"/>
    <w:rsid w:val="00724662"/>
    <w:rsid w:val="007311DA"/>
    <w:rsid w:val="007345FC"/>
    <w:rsid w:val="00741026"/>
    <w:rsid w:val="00747DB7"/>
    <w:rsid w:val="00751169"/>
    <w:rsid w:val="007574AB"/>
    <w:rsid w:val="0076327C"/>
    <w:rsid w:val="007910A0"/>
    <w:rsid w:val="00795B24"/>
    <w:rsid w:val="007A79BB"/>
    <w:rsid w:val="007C03BC"/>
    <w:rsid w:val="007F06F3"/>
    <w:rsid w:val="00810A0D"/>
    <w:rsid w:val="00813A0A"/>
    <w:rsid w:val="00832EE8"/>
    <w:rsid w:val="00836D1B"/>
    <w:rsid w:val="00837EF7"/>
    <w:rsid w:val="008535B8"/>
    <w:rsid w:val="00873ADC"/>
    <w:rsid w:val="008858C3"/>
    <w:rsid w:val="008A0EF9"/>
    <w:rsid w:val="008B1BB9"/>
    <w:rsid w:val="008C0777"/>
    <w:rsid w:val="008C7636"/>
    <w:rsid w:val="008E05F4"/>
    <w:rsid w:val="008F65D9"/>
    <w:rsid w:val="00902465"/>
    <w:rsid w:val="00940E21"/>
    <w:rsid w:val="00947807"/>
    <w:rsid w:val="009642EA"/>
    <w:rsid w:val="00971C1D"/>
    <w:rsid w:val="009818EA"/>
    <w:rsid w:val="00983226"/>
    <w:rsid w:val="00986E05"/>
    <w:rsid w:val="00993776"/>
    <w:rsid w:val="009A50F6"/>
    <w:rsid w:val="009B50A0"/>
    <w:rsid w:val="009E0A66"/>
    <w:rsid w:val="009F0B2B"/>
    <w:rsid w:val="00A05DB3"/>
    <w:rsid w:val="00A225EE"/>
    <w:rsid w:val="00A501E2"/>
    <w:rsid w:val="00A8022F"/>
    <w:rsid w:val="00A907B2"/>
    <w:rsid w:val="00AA0C72"/>
    <w:rsid w:val="00AA6410"/>
    <w:rsid w:val="00AB6388"/>
    <w:rsid w:val="00AC5DD7"/>
    <w:rsid w:val="00AD0998"/>
    <w:rsid w:val="00AE1433"/>
    <w:rsid w:val="00AF27EF"/>
    <w:rsid w:val="00B03C34"/>
    <w:rsid w:val="00B119D0"/>
    <w:rsid w:val="00B15714"/>
    <w:rsid w:val="00B355C0"/>
    <w:rsid w:val="00B5645A"/>
    <w:rsid w:val="00B62631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55263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26D7B"/>
    <w:rsid w:val="00D34CCD"/>
    <w:rsid w:val="00D36DB4"/>
    <w:rsid w:val="00D44317"/>
    <w:rsid w:val="00D443E4"/>
    <w:rsid w:val="00D50D07"/>
    <w:rsid w:val="00D80873"/>
    <w:rsid w:val="00DA5701"/>
    <w:rsid w:val="00DD0C33"/>
    <w:rsid w:val="00DD213A"/>
    <w:rsid w:val="00E019F7"/>
    <w:rsid w:val="00E155A5"/>
    <w:rsid w:val="00E232E0"/>
    <w:rsid w:val="00E535A9"/>
    <w:rsid w:val="00E736E5"/>
    <w:rsid w:val="00E7744C"/>
    <w:rsid w:val="00E81E46"/>
    <w:rsid w:val="00E91383"/>
    <w:rsid w:val="00EA2A74"/>
    <w:rsid w:val="00ED2340"/>
    <w:rsid w:val="00ED33ED"/>
    <w:rsid w:val="00ED6564"/>
    <w:rsid w:val="00EE1AB6"/>
    <w:rsid w:val="00EF26C6"/>
    <w:rsid w:val="00F10450"/>
    <w:rsid w:val="00F10798"/>
    <w:rsid w:val="00F21D9A"/>
    <w:rsid w:val="00F24F9B"/>
    <w:rsid w:val="00F3258C"/>
    <w:rsid w:val="00F40B10"/>
    <w:rsid w:val="00F4174B"/>
    <w:rsid w:val="00F41F32"/>
    <w:rsid w:val="00F42B78"/>
    <w:rsid w:val="00F72878"/>
    <w:rsid w:val="00F76877"/>
    <w:rsid w:val="00F84D8D"/>
    <w:rsid w:val="00FA0199"/>
    <w:rsid w:val="00FA55D8"/>
    <w:rsid w:val="00FD780C"/>
    <w:rsid w:val="00FD7AE9"/>
    <w:rsid w:val="00FE4CB6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7</cp:revision>
  <cp:lastPrinted>2024-05-22T13:23:00Z</cp:lastPrinted>
  <dcterms:created xsi:type="dcterms:W3CDTF">2024-05-20T12:36:00Z</dcterms:created>
  <dcterms:modified xsi:type="dcterms:W3CDTF">2024-05-31T06:37:00Z</dcterms:modified>
</cp:coreProperties>
</file>