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11" w:rsidRPr="00625411" w:rsidRDefault="00625411" w:rsidP="00625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11" w:rsidRPr="00625411" w:rsidRDefault="00625411" w:rsidP="00625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411" w:rsidRPr="00625411" w:rsidRDefault="00625411" w:rsidP="00625411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4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625411" w:rsidRPr="00625411" w:rsidRDefault="00625411" w:rsidP="00625411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4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625411" w:rsidRPr="00625411" w:rsidRDefault="00625411" w:rsidP="00625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254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6254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625411" w:rsidRPr="00625411" w:rsidRDefault="00625411" w:rsidP="00625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411" w:rsidRPr="00625411" w:rsidRDefault="00625411" w:rsidP="00625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411" w:rsidRPr="00625411" w:rsidRDefault="00625411" w:rsidP="00625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E66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01.03.2019</w:t>
      </w:r>
      <w:r w:rsidRPr="00625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C6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25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63E66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</w:p>
    <w:p w:rsidR="00625411" w:rsidRPr="00625411" w:rsidRDefault="00625411" w:rsidP="006254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25411" w:rsidRPr="00625411" w:rsidRDefault="00625411" w:rsidP="00625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625411" w:rsidRPr="00625411" w:rsidRDefault="00625411" w:rsidP="00625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5411" w:rsidRPr="00625411" w:rsidRDefault="00625411" w:rsidP="00625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B9" w:rsidRPr="00AF0F72" w:rsidRDefault="00C95CB9" w:rsidP="00C95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23.10.2015 года № 708 «</w:t>
      </w:r>
      <w:r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и краевого бюджетов»</w:t>
      </w:r>
    </w:p>
    <w:p w:rsidR="00C95CB9" w:rsidRPr="00AF0F72" w:rsidRDefault="00C95CB9" w:rsidP="00C95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CB9" w:rsidRPr="00AF0F72" w:rsidRDefault="00C95CB9" w:rsidP="00C95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C95CB9" w:rsidRPr="00AF0F72" w:rsidRDefault="00C95CB9" w:rsidP="0062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постановления Правительства Российской Федерации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 декабря 2010 года № 1050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отдельных мероприятий государственной программы Российской Федерации «Обеспечение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доступным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комфортным жильем и коммунальными услугами граждан Российской Федерации» </w:t>
      </w: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C95CB9" w:rsidRDefault="00C95CB9" w:rsidP="0062541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постановление</w:t>
      </w:r>
      <w:r w:rsidRPr="004E46E7">
        <w:t xml:space="preserve"> </w:t>
      </w:r>
      <w:r w:rsidRPr="004E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Усть-Лабинского городского поселения Усть-Лабинского района от 23.10.2015 года № 708 «Об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1 изложить в новой редакции следующего содержания:</w:t>
      </w:r>
    </w:p>
    <w:p w:rsidR="000848F6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</w:t>
      </w:r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(далее соответственно - жилой дом, социальная выплата), а также использования таких выплат</w:t>
      </w:r>
      <w:proofErr w:type="gramStart"/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Pr="00431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тексту приложения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«основное мероприятие» в соответствующем падеже заменить словами «мероприятие ведомственной целевой программы» в соответствующем падеже;</w:t>
      </w:r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1.3. пункт 3 изложить в новой редакции следующего содержания:</w:t>
      </w:r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  </w:t>
      </w:r>
      <w:proofErr w:type="gramStart"/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молодой семьи - участницы мероприятия по обеспечению жильем молодых семей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едомственной целевой программы «</w:t>
      </w:r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Российской Федерации «</w:t>
      </w:r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мероприятия ведомственной целевой программы) на получение социальной выплаты удостоверяется именным документом - свидетельством о праве на получение социальной выплаты, которое не</w:t>
      </w:r>
      <w:proofErr w:type="gramEnd"/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ценной бумагой</w:t>
      </w:r>
      <w:proofErr w:type="gramStart"/>
      <w:r w:rsidRPr="00C95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в пункте 47 цифры «10» заменить цифрами «14»;</w:t>
      </w:r>
    </w:p>
    <w:p w:rsidR="00C95CB9" w:rsidRDefault="00C95CB9" w:rsidP="006254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приложения № 1, № 2, № 3 </w:t>
      </w:r>
      <w:r w:rsidR="00464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Правилам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 изложить в новой редакции согласно приложениям № 1, № 2, № 3 к настоящему постановлению. </w:t>
      </w:r>
    </w:p>
    <w:p w:rsidR="00474BD6" w:rsidRPr="00474BD6" w:rsidRDefault="00474BD6" w:rsidP="0062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474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Pr="0062541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ust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labinsk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2541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74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BD6" w:rsidRPr="00474BD6" w:rsidRDefault="00474BD6" w:rsidP="0062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Постановление вступает в силу со дня его опубликования</w:t>
      </w:r>
      <w:r w:rsidRPr="00474BD6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.</w:t>
      </w:r>
    </w:p>
    <w:p w:rsidR="00474BD6" w:rsidRPr="00474BD6" w:rsidRDefault="00474BD6" w:rsidP="0047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BD6" w:rsidRPr="00474BD6" w:rsidRDefault="00474BD6" w:rsidP="0047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BD6" w:rsidRPr="00474BD6" w:rsidRDefault="00474BD6" w:rsidP="0047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474BD6" w:rsidRPr="00474BD6" w:rsidRDefault="00474BD6" w:rsidP="0047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474BD6" w:rsidRPr="00474BD6" w:rsidRDefault="00474BD6" w:rsidP="0047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</w:t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 Выскубов</w:t>
      </w:r>
      <w:r w:rsidRPr="00474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</w:p>
    <w:p w:rsidR="00474BD6" w:rsidRDefault="00474BD6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25411" w:rsidRDefault="00625411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664954" w:rsidRDefault="00664954" w:rsidP="00474BD6">
      <w:pPr>
        <w:pStyle w:val="a3"/>
        <w:spacing w:after="0" w:line="240" w:lineRule="auto"/>
        <w:ind w:left="0" w:firstLine="709"/>
        <w:jc w:val="both"/>
      </w:pPr>
    </w:p>
    <w:p w:rsidR="00F33E6F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:rsidR="00F33E6F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F33E6F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Усть-Лабинского городского поселения</w:t>
      </w:r>
    </w:p>
    <w:p w:rsidR="00F33E6F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Усть-Лабинского района</w:t>
      </w:r>
    </w:p>
    <w:p w:rsidR="00C63E66" w:rsidRDefault="00C63E66" w:rsidP="00C63E6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01.03.2019 № 158</w:t>
      </w:r>
    </w:p>
    <w:p w:rsidR="00F33E6F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</w:p>
    <w:p w:rsidR="00F33E6F" w:rsidRPr="00664954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</w:p>
    <w:p w:rsidR="00F33E6F" w:rsidRPr="00664954" w:rsidRDefault="00F33E6F" w:rsidP="00F33E6F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664954" w:rsidRPr="00664954" w:rsidRDefault="00664954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к Правилам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</w:t>
      </w:r>
    </w:p>
    <w:p w:rsidR="00664954" w:rsidRPr="00664954" w:rsidRDefault="00664954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и </w:t>
      </w:r>
      <w:proofErr w:type="gramStart"/>
      <w:r w:rsidRPr="00664954">
        <w:rPr>
          <w:rFonts w:ascii="Times New Roman" w:hAnsi="Times New Roman" w:cs="Times New Roman"/>
          <w:sz w:val="28"/>
          <w:szCs w:val="24"/>
        </w:rPr>
        <w:t>краевого</w:t>
      </w:r>
      <w:proofErr w:type="gramEnd"/>
      <w:r w:rsidRPr="00664954">
        <w:rPr>
          <w:rFonts w:ascii="Times New Roman" w:hAnsi="Times New Roman" w:cs="Times New Roman"/>
          <w:sz w:val="28"/>
          <w:szCs w:val="24"/>
        </w:rPr>
        <w:t xml:space="preserve"> бюджетов  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95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</w:rPr>
        <w:t xml:space="preserve">     Прошу включить в состав  участников мероприятия по обеспечению жильем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 xml:space="preserve">молодых семей </w:t>
      </w:r>
      <w:hyperlink r:id="rId10" w:history="1">
        <w:r w:rsidRPr="00664954">
          <w:rPr>
            <w:rStyle w:val="a7"/>
            <w:rFonts w:ascii="Times New Roman" w:hAnsi="Times New Roman" w:cs="Times New Roman"/>
            <w:color w:val="auto"/>
            <w:sz w:val="24"/>
          </w:rPr>
          <w:t>ведомственной целевой программы</w:t>
        </w:r>
      </w:hyperlink>
      <w:r w:rsidRPr="0066495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«</w:t>
      </w:r>
      <w:r w:rsidRPr="00664954">
        <w:rPr>
          <w:rFonts w:ascii="Times New Roman" w:hAnsi="Times New Roman" w:cs="Times New Roman"/>
          <w:sz w:val="24"/>
        </w:rPr>
        <w:t>Оказание  государственной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>поддержки  гражданам в обеспечении  жильем и оплате  жилищно-коммунальных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>услуг</w:t>
      </w:r>
      <w:r>
        <w:rPr>
          <w:rFonts w:ascii="Times New Roman" w:hAnsi="Times New Roman" w:cs="Times New Roman"/>
          <w:sz w:val="24"/>
        </w:rPr>
        <w:t>»</w:t>
      </w:r>
      <w:r w:rsidRPr="00664954">
        <w:rPr>
          <w:rFonts w:ascii="Times New Roman" w:hAnsi="Times New Roman" w:cs="Times New Roman"/>
          <w:sz w:val="24"/>
        </w:rPr>
        <w:t xml:space="preserve">  </w:t>
      </w:r>
      <w:hyperlink r:id="rId11" w:history="1">
        <w:r w:rsidRPr="00664954">
          <w:rPr>
            <w:rStyle w:val="a7"/>
            <w:rFonts w:ascii="Times New Roman" w:hAnsi="Times New Roman" w:cs="Times New Roman"/>
            <w:color w:val="auto"/>
            <w:sz w:val="24"/>
          </w:rPr>
          <w:t>государственной  программы</w:t>
        </w:r>
      </w:hyperlink>
      <w:r>
        <w:rPr>
          <w:rFonts w:ascii="Times New Roman" w:hAnsi="Times New Roman" w:cs="Times New Roman"/>
          <w:sz w:val="24"/>
        </w:rPr>
        <w:t xml:space="preserve">   Российской  Федерации   «</w:t>
      </w:r>
      <w:r w:rsidRPr="00664954">
        <w:rPr>
          <w:rFonts w:ascii="Times New Roman" w:hAnsi="Times New Roman" w:cs="Times New Roman"/>
          <w:sz w:val="24"/>
        </w:rPr>
        <w:t>Обеспечение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>доступным и комфортным жильем и коммунальными услугами граждан Российской</w:t>
      </w:r>
      <w:r>
        <w:rPr>
          <w:rFonts w:ascii="Times New Roman" w:hAnsi="Times New Roman" w:cs="Times New Roman"/>
          <w:sz w:val="24"/>
        </w:rPr>
        <w:t xml:space="preserve"> Федерации»</w:t>
      </w:r>
      <w:r w:rsidRPr="00664954">
        <w:rPr>
          <w:rFonts w:ascii="Times New Roman" w:hAnsi="Times New Roman" w:cs="Times New Roman"/>
          <w:sz w:val="24"/>
          <w:szCs w:val="24"/>
        </w:rPr>
        <w:t xml:space="preserve"> молодую семью в составе: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_______________________________________________________________________,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 «___» ___________ 20__ г.,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______________________________________________________________________,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 «___» ___________ 20___ г.,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дети: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 лет)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 «___» __________ 20___ г.,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64954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664954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 лет)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4954" w:rsidRPr="00664954" w:rsidRDefault="00664954" w:rsidP="0066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 «___» ___________ 20___ г.,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С  условиями  участия  в  </w:t>
      </w:r>
      <w:r>
        <w:rPr>
          <w:rFonts w:ascii="Times New Roman" w:hAnsi="Times New Roman" w:cs="Times New Roman"/>
          <w:sz w:val="24"/>
        </w:rPr>
        <w:t>мероприятии</w:t>
      </w:r>
      <w:r w:rsidRPr="00664954">
        <w:rPr>
          <w:rFonts w:ascii="Times New Roman" w:hAnsi="Times New Roman" w:cs="Times New Roman"/>
          <w:sz w:val="24"/>
        </w:rPr>
        <w:t xml:space="preserve"> по обеспечению жильем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 xml:space="preserve">молодых семей </w:t>
      </w:r>
      <w:hyperlink r:id="rId12" w:history="1">
        <w:r w:rsidRPr="00664954">
          <w:rPr>
            <w:rStyle w:val="a7"/>
            <w:rFonts w:ascii="Times New Roman" w:hAnsi="Times New Roman" w:cs="Times New Roman"/>
            <w:color w:val="auto"/>
            <w:sz w:val="24"/>
          </w:rPr>
          <w:t>ведомственной целевой программы</w:t>
        </w:r>
      </w:hyperlink>
      <w:r w:rsidRPr="0066495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«</w:t>
      </w:r>
      <w:r w:rsidRPr="00664954">
        <w:rPr>
          <w:rFonts w:ascii="Times New Roman" w:hAnsi="Times New Roman" w:cs="Times New Roman"/>
          <w:sz w:val="24"/>
        </w:rPr>
        <w:t>Оказание  государственной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>поддержки  гражданам в обеспечении  жильем и оплате  жилищно-коммунальных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>услуг</w:t>
      </w:r>
      <w:r>
        <w:rPr>
          <w:rFonts w:ascii="Times New Roman" w:hAnsi="Times New Roman" w:cs="Times New Roman"/>
          <w:sz w:val="24"/>
        </w:rPr>
        <w:t>»</w:t>
      </w:r>
      <w:r w:rsidRPr="00664954">
        <w:rPr>
          <w:rFonts w:ascii="Times New Roman" w:hAnsi="Times New Roman" w:cs="Times New Roman"/>
          <w:sz w:val="24"/>
        </w:rPr>
        <w:t xml:space="preserve">  </w:t>
      </w:r>
      <w:hyperlink r:id="rId13" w:history="1">
        <w:r w:rsidRPr="00664954">
          <w:rPr>
            <w:rStyle w:val="a7"/>
            <w:rFonts w:ascii="Times New Roman" w:hAnsi="Times New Roman" w:cs="Times New Roman"/>
            <w:color w:val="auto"/>
            <w:sz w:val="24"/>
          </w:rPr>
          <w:t>государственной  программы</w:t>
        </w:r>
      </w:hyperlink>
      <w:r>
        <w:rPr>
          <w:rFonts w:ascii="Times New Roman" w:hAnsi="Times New Roman" w:cs="Times New Roman"/>
          <w:sz w:val="24"/>
        </w:rPr>
        <w:t xml:space="preserve">   Российской  Федерации   «</w:t>
      </w:r>
      <w:r w:rsidRPr="00664954">
        <w:rPr>
          <w:rFonts w:ascii="Times New Roman" w:hAnsi="Times New Roman" w:cs="Times New Roman"/>
          <w:sz w:val="24"/>
        </w:rPr>
        <w:t>Обеспечение</w:t>
      </w:r>
      <w:r>
        <w:rPr>
          <w:rFonts w:ascii="Times New Roman" w:hAnsi="Times New Roman" w:cs="Times New Roman"/>
          <w:sz w:val="24"/>
        </w:rPr>
        <w:t xml:space="preserve"> </w:t>
      </w:r>
      <w:r w:rsidRPr="00664954">
        <w:rPr>
          <w:rFonts w:ascii="Times New Roman" w:hAnsi="Times New Roman" w:cs="Times New Roman"/>
          <w:sz w:val="24"/>
        </w:rPr>
        <w:t>доступным и комфортным жильем и коммунальными услугами граждан Российской</w:t>
      </w:r>
      <w:r>
        <w:rPr>
          <w:rFonts w:ascii="Times New Roman" w:hAnsi="Times New Roman" w:cs="Times New Roman"/>
          <w:sz w:val="24"/>
        </w:rPr>
        <w:t xml:space="preserve"> Федерации»</w:t>
      </w:r>
      <w:r w:rsidRPr="00664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95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64954">
        <w:rPr>
          <w:rFonts w:ascii="Times New Roman" w:hAnsi="Times New Roman" w:cs="Times New Roman"/>
          <w:sz w:val="24"/>
          <w:szCs w:val="24"/>
        </w:rPr>
        <w:t xml:space="preserve"> (ознакомлены) и обязуюсь (обязуемся) их выполнять: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1) ____________________________________________ ____________ 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</w:t>
      </w:r>
      <w:r w:rsidRPr="00664954">
        <w:rPr>
          <w:rFonts w:ascii="Times New Roman" w:hAnsi="Times New Roman" w:cs="Times New Roman"/>
          <w:sz w:val="24"/>
          <w:szCs w:val="24"/>
        </w:rPr>
        <w:tab/>
      </w:r>
      <w:r w:rsidRPr="00664954">
        <w:rPr>
          <w:rFonts w:ascii="Times New Roman" w:hAnsi="Times New Roman" w:cs="Times New Roman"/>
          <w:sz w:val="24"/>
          <w:szCs w:val="24"/>
        </w:rPr>
        <w:tab/>
      </w:r>
      <w:r w:rsidRPr="00664954">
        <w:rPr>
          <w:rFonts w:ascii="Times New Roman" w:hAnsi="Times New Roman" w:cs="Times New Roman"/>
          <w:sz w:val="24"/>
          <w:szCs w:val="24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  (подпись)                    (дата)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2) ____________________________________________ ____________ 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</w:t>
      </w:r>
      <w:r w:rsidRPr="00664954">
        <w:rPr>
          <w:rFonts w:ascii="Times New Roman" w:hAnsi="Times New Roman" w:cs="Times New Roman"/>
          <w:sz w:val="24"/>
          <w:szCs w:val="24"/>
        </w:rPr>
        <w:tab/>
      </w:r>
      <w:r w:rsidRPr="00664954">
        <w:rPr>
          <w:rFonts w:ascii="Times New Roman" w:hAnsi="Times New Roman" w:cs="Times New Roman"/>
          <w:sz w:val="24"/>
          <w:szCs w:val="24"/>
        </w:rPr>
        <w:tab/>
      </w:r>
      <w:r w:rsidRPr="00664954">
        <w:rPr>
          <w:rFonts w:ascii="Times New Roman" w:hAnsi="Times New Roman" w:cs="Times New Roman"/>
          <w:sz w:val="24"/>
          <w:szCs w:val="24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  (подпись)                    (дата)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3) ____________________________________________ ____________ 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 xml:space="preserve">     </w:t>
      </w:r>
      <w:r w:rsidRPr="00664954">
        <w:rPr>
          <w:rFonts w:ascii="Times New Roman" w:hAnsi="Times New Roman" w:cs="Times New Roman"/>
          <w:sz w:val="20"/>
          <w:szCs w:val="20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  (подпись)                    (дата)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4) ____________________________________________ ____________ ____________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 xml:space="preserve">      </w:t>
      </w:r>
      <w:r w:rsidRPr="00664954">
        <w:rPr>
          <w:rFonts w:ascii="Times New Roman" w:hAnsi="Times New Roman" w:cs="Times New Roman"/>
          <w:sz w:val="20"/>
          <w:szCs w:val="20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664954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664954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  (подпись)                    (дата)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К заявлению прилагаются следующие документы: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 xml:space="preserve">                  (наименование и номер документа, кем и когда выдан)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4954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 xml:space="preserve">                  (наименование и номер документа, кем и когда выдан)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___________________________________________________________________________;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4954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664954" w:rsidRPr="00664954" w:rsidRDefault="00664954" w:rsidP="0066495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4954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___________________________________________________________________________;</w:t>
      </w:r>
    </w:p>
    <w:p w:rsidR="00664954" w:rsidRPr="00664954" w:rsidRDefault="00664954" w:rsidP="0066495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4954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___________________________________________________________________________.</w:t>
      </w:r>
    </w:p>
    <w:p w:rsidR="00664954" w:rsidRPr="00664954" w:rsidRDefault="00664954" w:rsidP="0066495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4954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664954" w:rsidRPr="00664954" w:rsidRDefault="00664954" w:rsidP="0066495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 xml:space="preserve">     Заявление  и  прилагаемые  к нему согласно перечню документы приняты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«___» _______________ 20____ г.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954">
        <w:rPr>
          <w:rFonts w:ascii="Times New Roman" w:hAnsi="Times New Roman" w:cs="Times New Roman"/>
          <w:sz w:val="24"/>
          <w:szCs w:val="24"/>
        </w:rPr>
        <w:t>____________________________________________ _______________ _________________</w:t>
      </w:r>
    </w:p>
    <w:p w:rsidR="00664954" w:rsidRDefault="00664954" w:rsidP="006649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4954">
        <w:rPr>
          <w:rFonts w:ascii="Times New Roman" w:hAnsi="Times New Roman" w:cs="Times New Roman"/>
          <w:sz w:val="20"/>
          <w:szCs w:val="20"/>
        </w:rPr>
        <w:t xml:space="preserve">(должность лица, принявшего заявление) </w:t>
      </w:r>
      <w:r w:rsidRPr="00664954">
        <w:rPr>
          <w:rFonts w:ascii="Times New Roman" w:hAnsi="Times New Roman" w:cs="Times New Roman"/>
          <w:sz w:val="20"/>
          <w:szCs w:val="20"/>
        </w:rPr>
        <w:tab/>
      </w:r>
      <w:r w:rsidRPr="00664954">
        <w:rPr>
          <w:rFonts w:ascii="Times New Roman" w:hAnsi="Times New Roman" w:cs="Times New Roman"/>
          <w:sz w:val="20"/>
          <w:szCs w:val="20"/>
        </w:rPr>
        <w:tab/>
        <w:t xml:space="preserve">         (подпись, дата)         (расшифровка подписи)</w:t>
      </w:r>
    </w:p>
    <w:p w:rsidR="00664954" w:rsidRPr="00B17B31" w:rsidRDefault="00664954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954" w:rsidRPr="00B17B31" w:rsidRDefault="00664954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31" w:rsidRPr="00431F7C" w:rsidRDefault="00B17B31" w:rsidP="00B1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F7C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B17B31" w:rsidRPr="00431F7C" w:rsidRDefault="00B17B31" w:rsidP="00B1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F7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B17B31" w:rsidRPr="00431F7C" w:rsidRDefault="00B17B31" w:rsidP="00B1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31F7C">
        <w:rPr>
          <w:rFonts w:ascii="Times New Roman" w:hAnsi="Times New Roman" w:cs="Times New Roman"/>
          <w:sz w:val="28"/>
          <w:szCs w:val="28"/>
        </w:rPr>
        <w:tab/>
      </w:r>
      <w:r w:rsidRPr="00431F7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1F7C">
        <w:rPr>
          <w:rFonts w:ascii="Times New Roman" w:hAnsi="Times New Roman" w:cs="Times New Roman"/>
          <w:sz w:val="28"/>
          <w:szCs w:val="28"/>
        </w:rPr>
        <w:t>О.В. Федосова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Усть-Лабинского городского поселения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Усть-Лабинского района</w:t>
      </w:r>
    </w:p>
    <w:p w:rsidR="00C63E66" w:rsidRDefault="00C63E66" w:rsidP="00C63E6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01.03.2019 № 158</w:t>
      </w: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954" w:rsidRPr="00664954" w:rsidRDefault="00664954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ПРИЛОЖЕНИЕ № 2</w:t>
      </w:r>
    </w:p>
    <w:p w:rsidR="00664954" w:rsidRPr="00664954" w:rsidRDefault="00664954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к Правилам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</w:t>
      </w:r>
    </w:p>
    <w:p w:rsidR="00664954" w:rsidRDefault="00664954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и </w:t>
      </w:r>
      <w:proofErr w:type="gramStart"/>
      <w:r w:rsidRPr="00664954">
        <w:rPr>
          <w:rFonts w:ascii="Times New Roman" w:hAnsi="Times New Roman" w:cs="Times New Roman"/>
          <w:sz w:val="28"/>
          <w:szCs w:val="24"/>
        </w:rPr>
        <w:t>краевого</w:t>
      </w:r>
      <w:proofErr w:type="gramEnd"/>
      <w:r w:rsidRPr="00664954">
        <w:rPr>
          <w:rFonts w:ascii="Times New Roman" w:hAnsi="Times New Roman" w:cs="Times New Roman"/>
          <w:sz w:val="28"/>
          <w:szCs w:val="24"/>
        </w:rPr>
        <w:t xml:space="preserve"> бюджетов  </w:t>
      </w:r>
    </w:p>
    <w:p w:rsidR="00B17B31" w:rsidRDefault="00B17B31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</w:p>
    <w:p w:rsidR="00B17B31" w:rsidRPr="00664954" w:rsidRDefault="00B17B31" w:rsidP="0066495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240"/>
        <w:gridCol w:w="280"/>
      </w:tblGrid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Default="00664954" w:rsidP="0066495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Уведомление</w:t>
            </w:r>
            <w:r w:rsidRPr="0066495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br/>
              <w:t xml:space="preserve">о признании (об отказе в признании) молодой семьи участником </w:t>
            </w:r>
            <w:r w:rsidR="0094418E" w:rsidRPr="0094418E">
              <w:rPr>
                <w:rFonts w:ascii="Times New Roman" w:hAnsi="Times New Roman" w:cs="Times New Roman"/>
                <w:b/>
                <w:sz w:val="24"/>
              </w:rPr>
              <w:t xml:space="preserve">мероприятия по обеспечению жильем молодых семей </w:t>
            </w:r>
            <w:hyperlink r:id="rId14" w:history="1">
              <w:r w:rsidR="0094418E" w:rsidRPr="0094418E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</w:rPr>
                <w:t>ведомственной целевой программы</w:t>
              </w:r>
            </w:hyperlink>
            <w:r w:rsidR="0094418E" w:rsidRPr="0094418E">
              <w:rPr>
                <w:rFonts w:ascii="Times New Roman" w:hAnsi="Times New Roman" w:cs="Times New Roman"/>
                <w:b/>
                <w:sz w:val="24"/>
              </w:rPr>
              <w:t xml:space="preserve">  «Оказание  государственной поддержки  гражданам в обеспечении  жильем и оплате  жилищно-коммунальных услуг»  </w:t>
            </w:r>
            <w:hyperlink r:id="rId15" w:history="1">
              <w:r w:rsidR="0094418E" w:rsidRPr="0094418E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</w:rPr>
                <w:t>государственной  программы</w:t>
              </w:r>
            </w:hyperlink>
            <w:r w:rsidR="0094418E" w:rsidRPr="0094418E">
              <w:rPr>
                <w:rFonts w:ascii="Times New Roman" w:hAnsi="Times New Roman" w:cs="Times New Roman"/>
                <w:b/>
                <w:sz w:val="24"/>
              </w:rPr>
              <w:t xml:space="preserve">   Российской  Федерации   «Обеспечение доступным и комфортным жильем и коммунальными услугами граждан Российской Федерации»</w:t>
            </w:r>
          </w:p>
          <w:p w:rsidR="00B17B31" w:rsidRPr="00664954" w:rsidRDefault="00B17B31" w:rsidP="0066495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B31" w:rsidRDefault="00B17B31" w:rsidP="006649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954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Уведомляем Вас о том, что в соответствии с Правилами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 в рамках реализации </w:t>
            </w:r>
            <w:r w:rsidR="0094418E" w:rsidRPr="0094418E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жильем молодых семей ведомственной целевой программы  «Оказание  государственной поддержки  гражданам в обеспечении  жильем и оплате  жилищно-коммунальных услуг</w:t>
            </w:r>
            <w:proofErr w:type="gramEnd"/>
            <w:r w:rsidR="0094418E" w:rsidRPr="0094418E">
              <w:rPr>
                <w:rFonts w:ascii="Times New Roman" w:hAnsi="Times New Roman" w:cs="Times New Roman"/>
                <w:sz w:val="24"/>
                <w:szCs w:val="24"/>
              </w:rPr>
              <w:t>»  государственной  программы   Российской  Федерации   «Обеспечение доступным и комфортным жильем и коммунальными услугами граждан Российской Федерации»</w:t>
            </w: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, Вы и Ваша семья в составе:</w:t>
            </w:r>
          </w:p>
        </w:tc>
      </w:tr>
      <w:tr w:rsidR="00664954" w:rsidRPr="00664954" w:rsidTr="000D0854">
        <w:trPr>
          <w:trHeight w:val="441"/>
        </w:trPr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____________________________________________________________________________;</w:t>
            </w: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____________________________________________________________________________;</w:t>
            </w: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____________________________________________________________________________;</w:t>
            </w: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664954" w:rsidRPr="00664954" w:rsidRDefault="00664954" w:rsidP="00664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____________________________________________________________________________.</w:t>
            </w:r>
          </w:p>
          <w:p w:rsidR="00664954" w:rsidRPr="00664954" w:rsidRDefault="00664954" w:rsidP="00664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664954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0D0854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944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664954">
              <w:rPr>
                <w:rFonts w:ascii="Times New Roman" w:hAnsi="Times New Roman" w:cs="Times New Roman"/>
                <w:sz w:val="24"/>
                <w:szCs w:val="24"/>
              </w:rPr>
              <w:t xml:space="preserve">/не имеет оснований для включения (ненужное вычеркнуть) в состав участников </w:t>
            </w:r>
            <w:r w:rsidR="0094418E" w:rsidRPr="0094418E">
              <w:rPr>
                <w:rFonts w:ascii="Times New Roman" w:hAnsi="Times New Roman" w:cs="Times New Roman"/>
                <w:sz w:val="24"/>
              </w:rPr>
              <w:t xml:space="preserve">мероприятия по обеспечению жильем молодых семей </w:t>
            </w:r>
            <w:hyperlink r:id="rId16" w:history="1">
              <w:r w:rsidR="0094418E" w:rsidRPr="0094418E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ведомственной целевой программы</w:t>
              </w:r>
            </w:hyperlink>
            <w:r w:rsidR="0094418E" w:rsidRPr="0094418E">
              <w:rPr>
                <w:rFonts w:ascii="Times New Roman" w:hAnsi="Times New Roman" w:cs="Times New Roman"/>
                <w:sz w:val="24"/>
              </w:rPr>
              <w:t xml:space="preserve">  «Оказание  государственной поддержки  гражданам в обеспечении  жильем и оплате  </w:t>
            </w:r>
            <w:r w:rsidR="0094418E" w:rsidRPr="0094418E">
              <w:rPr>
                <w:rFonts w:ascii="Times New Roman" w:hAnsi="Times New Roman" w:cs="Times New Roman"/>
                <w:sz w:val="24"/>
              </w:rPr>
              <w:lastRenderedPageBreak/>
              <w:t xml:space="preserve">жилищно-коммунальных услуг»  </w:t>
            </w:r>
            <w:hyperlink r:id="rId17" w:history="1">
              <w:r w:rsidR="0094418E" w:rsidRPr="0094418E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государственной  программы</w:t>
              </w:r>
            </w:hyperlink>
            <w:r w:rsidR="0094418E" w:rsidRPr="0094418E">
              <w:rPr>
                <w:rFonts w:ascii="Times New Roman" w:hAnsi="Times New Roman" w:cs="Times New Roman"/>
                <w:sz w:val="24"/>
              </w:rPr>
              <w:t xml:space="preserve">   Российской  Федерации   «Обеспечение доступным и комфортным жильем и коммунальными услугами граждан Российской Федерации»</w:t>
            </w:r>
            <w:r w:rsidR="0094418E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Причины отказа во включении:</w:t>
            </w:r>
          </w:p>
        </w:tc>
      </w:tr>
      <w:tr w:rsidR="00664954" w:rsidRPr="00664954" w:rsidTr="000D0854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0D0854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0D0854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954" w:rsidRPr="00664954" w:rsidRDefault="00664954" w:rsidP="00664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F7C" w:rsidRDefault="00431F7C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31" w:rsidRDefault="00B17B31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954" w:rsidRPr="00431F7C" w:rsidRDefault="00664954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F7C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664954" w:rsidRPr="00431F7C" w:rsidRDefault="00664954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F7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664954" w:rsidRPr="00431F7C" w:rsidRDefault="00431F7C" w:rsidP="0066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64954" w:rsidRPr="00431F7C">
        <w:rPr>
          <w:rFonts w:ascii="Times New Roman" w:hAnsi="Times New Roman" w:cs="Times New Roman"/>
          <w:sz w:val="28"/>
          <w:szCs w:val="28"/>
        </w:rPr>
        <w:tab/>
      </w:r>
      <w:r w:rsidR="00664954" w:rsidRPr="00431F7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7B31">
        <w:rPr>
          <w:rFonts w:ascii="Times New Roman" w:hAnsi="Times New Roman" w:cs="Times New Roman"/>
          <w:sz w:val="28"/>
          <w:szCs w:val="28"/>
        </w:rPr>
        <w:t xml:space="preserve">    </w:t>
      </w:r>
      <w:r w:rsidR="00664954" w:rsidRPr="00431F7C">
        <w:rPr>
          <w:rFonts w:ascii="Times New Roman" w:hAnsi="Times New Roman" w:cs="Times New Roman"/>
          <w:sz w:val="28"/>
          <w:szCs w:val="28"/>
        </w:rPr>
        <w:t>О.В. Федосова</w:t>
      </w: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3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Усть-Лабинского городского поселения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Усть-Лабинского района</w:t>
      </w:r>
    </w:p>
    <w:p w:rsidR="00B17B31" w:rsidRDefault="00B17B31" w:rsidP="00B17B3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C63E66">
        <w:rPr>
          <w:rFonts w:ascii="Times New Roman" w:hAnsi="Times New Roman" w:cs="Times New Roman"/>
          <w:sz w:val="28"/>
          <w:szCs w:val="24"/>
        </w:rPr>
        <w:t>01</w:t>
      </w:r>
      <w:r>
        <w:rPr>
          <w:rFonts w:ascii="Times New Roman" w:hAnsi="Times New Roman" w:cs="Times New Roman"/>
          <w:sz w:val="28"/>
          <w:szCs w:val="24"/>
        </w:rPr>
        <w:t>.0</w:t>
      </w:r>
      <w:r w:rsidR="00C63E6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.2019 № 158</w:t>
      </w: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B17B31" w:rsidRDefault="00B17B31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</w:p>
    <w:p w:rsidR="00664954" w:rsidRPr="00664954" w:rsidRDefault="00664954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>ПРИЛОЖЕНИЕ № 3</w:t>
      </w:r>
    </w:p>
    <w:p w:rsidR="00664954" w:rsidRPr="00664954" w:rsidRDefault="00664954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к Правилам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</w:t>
      </w:r>
    </w:p>
    <w:p w:rsidR="00664954" w:rsidRPr="00664954" w:rsidRDefault="00664954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с участием средств </w:t>
      </w:r>
      <w:proofErr w:type="gramStart"/>
      <w:r w:rsidRPr="00664954">
        <w:rPr>
          <w:rFonts w:ascii="Times New Roman" w:hAnsi="Times New Roman" w:cs="Times New Roman"/>
          <w:sz w:val="28"/>
          <w:szCs w:val="24"/>
        </w:rPr>
        <w:t>федерального</w:t>
      </w:r>
      <w:proofErr w:type="gramEnd"/>
      <w:r w:rsidRPr="006649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4954" w:rsidRPr="00664954" w:rsidRDefault="00664954" w:rsidP="00664954">
      <w:pPr>
        <w:spacing w:after="0" w:line="240" w:lineRule="auto"/>
        <w:ind w:left="3969" w:right="-8"/>
        <w:rPr>
          <w:rFonts w:ascii="Times New Roman" w:hAnsi="Times New Roman" w:cs="Times New Roman"/>
          <w:sz w:val="28"/>
          <w:szCs w:val="24"/>
        </w:rPr>
      </w:pPr>
      <w:r w:rsidRPr="00664954">
        <w:rPr>
          <w:rFonts w:ascii="Times New Roman" w:hAnsi="Times New Roman" w:cs="Times New Roman"/>
          <w:sz w:val="28"/>
          <w:szCs w:val="24"/>
        </w:rPr>
        <w:t xml:space="preserve">и </w:t>
      </w:r>
      <w:proofErr w:type="gramStart"/>
      <w:r w:rsidRPr="00664954">
        <w:rPr>
          <w:rFonts w:ascii="Times New Roman" w:hAnsi="Times New Roman" w:cs="Times New Roman"/>
          <w:sz w:val="28"/>
          <w:szCs w:val="24"/>
        </w:rPr>
        <w:t>краевого</w:t>
      </w:r>
      <w:proofErr w:type="gramEnd"/>
      <w:r w:rsidRPr="00664954">
        <w:rPr>
          <w:rFonts w:ascii="Times New Roman" w:hAnsi="Times New Roman" w:cs="Times New Roman"/>
          <w:sz w:val="28"/>
          <w:szCs w:val="24"/>
        </w:rPr>
        <w:t xml:space="preserve"> бюджетов  </w:t>
      </w:r>
    </w:p>
    <w:p w:rsidR="00664954" w:rsidRDefault="00664954" w:rsidP="00664954">
      <w:pPr>
        <w:spacing w:after="0" w:line="240" w:lineRule="auto"/>
        <w:ind w:right="276"/>
        <w:rPr>
          <w:rFonts w:ascii="Times New Roman" w:hAnsi="Times New Roman" w:cs="Times New Roman"/>
          <w:sz w:val="24"/>
          <w:szCs w:val="24"/>
        </w:rPr>
      </w:pPr>
    </w:p>
    <w:p w:rsidR="00B17B31" w:rsidRPr="00664954" w:rsidRDefault="00B17B31" w:rsidP="00664954">
      <w:pPr>
        <w:spacing w:after="0" w:line="240" w:lineRule="auto"/>
        <w:ind w:right="276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  <w:gridCol w:w="283"/>
      </w:tblGrid>
      <w:tr w:rsidR="00664954" w:rsidRPr="00664954" w:rsidTr="0094418E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ind w:right="2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Уведомление </w:t>
            </w:r>
          </w:p>
          <w:p w:rsidR="00664954" w:rsidRPr="00664954" w:rsidRDefault="00664954" w:rsidP="00664954">
            <w:pPr>
              <w:spacing w:after="0" w:line="240" w:lineRule="auto"/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954">
              <w:rPr>
                <w:rFonts w:ascii="Times New Roman" w:hAnsi="Times New Roman" w:cs="Times New Roman"/>
                <w:b/>
                <w:sz w:val="24"/>
                <w:szCs w:val="24"/>
              </w:rPr>
              <w:t>о представления документов для получения свидетельства о праве на получение социальной выплаты на приобретение</w:t>
            </w:r>
            <w:proofErr w:type="gramEnd"/>
            <w:r w:rsidRPr="0066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жилого помещения или строительство индивидуального жилого дома</w:t>
            </w:r>
          </w:p>
        </w:tc>
      </w:tr>
      <w:tr w:rsidR="00664954" w:rsidRPr="00664954" w:rsidTr="0094418E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954" w:rsidRDefault="00664954" w:rsidP="00664954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31" w:rsidRPr="00664954" w:rsidRDefault="00B17B31" w:rsidP="00664954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94418E">
        <w:trPr>
          <w:gridAfter w:val="1"/>
          <w:wAfter w:w="283" w:type="dxa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 xml:space="preserve">Ваша молодая семья является претендентом </w:t>
            </w:r>
            <w:r w:rsidR="0094418E" w:rsidRPr="0094418E">
              <w:rPr>
                <w:rFonts w:ascii="Times New Roman" w:hAnsi="Times New Roman" w:cs="Times New Roman"/>
                <w:sz w:val="24"/>
              </w:rPr>
              <w:t xml:space="preserve">мероприятия по обеспечению жильем молодых семей </w:t>
            </w:r>
            <w:hyperlink r:id="rId18" w:history="1">
              <w:r w:rsidR="0094418E" w:rsidRPr="0094418E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ведомственной целевой программы</w:t>
              </w:r>
            </w:hyperlink>
            <w:r w:rsidR="0094418E" w:rsidRPr="0094418E">
              <w:rPr>
                <w:rFonts w:ascii="Times New Roman" w:hAnsi="Times New Roman" w:cs="Times New Roman"/>
                <w:sz w:val="24"/>
              </w:rPr>
              <w:t xml:space="preserve">  «Оказание  государственной поддержки  гражданам в обеспечении  жильем и оплате  жилищно-коммунальных услуг»  </w:t>
            </w:r>
            <w:hyperlink r:id="rId19" w:history="1">
              <w:r w:rsidR="0094418E" w:rsidRPr="0094418E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государственной  программы</w:t>
              </w:r>
            </w:hyperlink>
            <w:r w:rsidR="0094418E" w:rsidRPr="0094418E">
              <w:rPr>
                <w:rFonts w:ascii="Times New Roman" w:hAnsi="Times New Roman" w:cs="Times New Roman"/>
                <w:sz w:val="24"/>
              </w:rPr>
              <w:t xml:space="preserve">   Российской  Федерации   «Обеспечение доступным и комфортным жильем и коммунальными услугами граждан Российской Федерации»</w:t>
            </w:r>
            <w:r w:rsidRPr="00664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954" w:rsidRPr="00664954" w:rsidRDefault="00664954" w:rsidP="006649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получения свидетельства в целях использования социальной выплаты в соответствии с </w:t>
            </w:r>
            <w:hyperlink w:anchor="sub_44021" w:history="1">
              <w:r w:rsidRPr="0066495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подпунктами </w:t>
              </w:r>
              <w:r w:rsidR="0094418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__________</w:t>
              </w:r>
              <w:r w:rsidRPr="0066495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пункта 2</w:t>
              </w:r>
            </w:hyperlink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 Вам необходимо в срок до ________________ представить в юридический отдел администрации Усть-Лабинского городского поселения Усть-Лабинского района, расположенный по</w:t>
            </w:r>
            <w:proofErr w:type="gramEnd"/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адресу: г. Усть-Лабинск, ул. Ленина, 38, </w:t>
            </w:r>
            <w:proofErr w:type="spellStart"/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2.13, следующие документы:   </w:t>
            </w:r>
          </w:p>
          <w:tbl>
            <w:tblPr>
              <w:tblStyle w:val="a6"/>
              <w:tblW w:w="9607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9011"/>
            </w:tblGrid>
            <w:tr w:rsidR="0094418E" w:rsidRPr="00664954" w:rsidTr="008D3957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left="-79" w:righ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9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649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6649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9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</w:tr>
            <w:tr w:rsidR="0094418E" w:rsidRPr="00664954" w:rsidTr="00FF745E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18E" w:rsidRPr="00664954" w:rsidTr="00702DA9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18E" w:rsidRPr="00664954" w:rsidTr="00556E2D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18E" w:rsidRPr="00664954" w:rsidTr="00914DAC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18E" w:rsidRPr="00664954" w:rsidTr="00D3697F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18E" w:rsidRPr="00664954" w:rsidTr="00641AC9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18E" w:rsidRPr="00664954" w:rsidTr="00220907">
              <w:tc>
                <w:tcPr>
                  <w:tcW w:w="596" w:type="dxa"/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1" w:type="dxa"/>
                  <w:tcBorders>
                    <w:right w:val="single" w:sz="4" w:space="0" w:color="auto"/>
                  </w:tcBorders>
                </w:tcPr>
                <w:p w:rsidR="0094418E" w:rsidRPr="00664954" w:rsidRDefault="0094418E" w:rsidP="00664954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4954" w:rsidRPr="00664954" w:rsidRDefault="00664954" w:rsidP="00664954">
            <w:pPr>
              <w:spacing w:after="0" w:line="240" w:lineRule="auto"/>
              <w:ind w:right="276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94418E">
        <w:trPr>
          <w:gridAfter w:val="1"/>
          <w:wAfter w:w="283" w:type="dxa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54" w:rsidRPr="00664954" w:rsidTr="0094418E">
        <w:trPr>
          <w:gridAfter w:val="1"/>
          <w:wAfter w:w="283" w:type="dxa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64954" w:rsidRPr="00664954" w:rsidRDefault="00664954" w:rsidP="006649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Основаниями для отказа в выдаче свидетельства о праве на получение социальной выплаты являются нарушение срока представления необходимых документов для </w:t>
            </w:r>
            <w:r w:rsidRPr="00664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свидетельства, непредставление или представление не в полном объеме указанных документов, недостоверность сведений, содержащихся в представленных документах, а также несоответствие жилого помещения (жилого дома), приобретенного (построенного) с помощью заемных средств, установленным требованиям.</w:t>
            </w:r>
            <w:proofErr w:type="gramEnd"/>
          </w:p>
          <w:p w:rsidR="00664954" w:rsidRPr="00664954" w:rsidRDefault="00664954" w:rsidP="00664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4954" w:rsidRPr="00664954" w:rsidRDefault="00664954" w:rsidP="00664954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4954" w:rsidRPr="00431F7C" w:rsidRDefault="00664954" w:rsidP="00664954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F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</w:p>
          <w:p w:rsidR="00664954" w:rsidRPr="00431F7C" w:rsidRDefault="00664954" w:rsidP="00664954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F7C">
              <w:rPr>
                <w:rFonts w:ascii="Times New Roman" w:hAnsi="Times New Roman" w:cs="Times New Roman"/>
                <w:sz w:val="28"/>
                <w:szCs w:val="28"/>
              </w:rPr>
              <w:t>администрации Усть-Лабинского городского поселения</w:t>
            </w:r>
          </w:p>
          <w:p w:rsidR="00664954" w:rsidRPr="00431F7C" w:rsidRDefault="00664954" w:rsidP="00664954">
            <w:pPr>
              <w:tabs>
                <w:tab w:val="left" w:pos="78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F7C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района                                                   </w:t>
            </w:r>
            <w:r w:rsidR="00431F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31F7C">
              <w:rPr>
                <w:rFonts w:ascii="Times New Roman" w:hAnsi="Times New Roman" w:cs="Times New Roman"/>
                <w:sz w:val="28"/>
                <w:szCs w:val="28"/>
              </w:rPr>
              <w:t>О.В. Федосова</w:t>
            </w:r>
          </w:p>
          <w:p w:rsidR="00664954" w:rsidRPr="00664954" w:rsidRDefault="00664954" w:rsidP="00664954">
            <w:pPr>
              <w:tabs>
                <w:tab w:val="left" w:pos="78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B31" w:rsidRDefault="00B17B31" w:rsidP="00B17B31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sectPr w:rsidR="00B17B31" w:rsidSect="00B17B3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F9" w:rsidRDefault="00E069F9" w:rsidP="00B17B31">
      <w:pPr>
        <w:spacing w:after="0" w:line="240" w:lineRule="auto"/>
      </w:pPr>
      <w:r>
        <w:separator/>
      </w:r>
    </w:p>
  </w:endnote>
  <w:endnote w:type="continuationSeparator" w:id="0">
    <w:p w:rsidR="00E069F9" w:rsidRDefault="00E069F9" w:rsidP="00B1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F9" w:rsidRDefault="00E069F9" w:rsidP="00B17B31">
      <w:pPr>
        <w:spacing w:after="0" w:line="240" w:lineRule="auto"/>
      </w:pPr>
      <w:r>
        <w:separator/>
      </w:r>
    </w:p>
  </w:footnote>
  <w:footnote w:type="continuationSeparator" w:id="0">
    <w:p w:rsidR="00E069F9" w:rsidRDefault="00E069F9" w:rsidP="00B1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B15"/>
    <w:multiLevelType w:val="multilevel"/>
    <w:tmpl w:val="47B2FA4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ED"/>
    <w:rsid w:val="000848F6"/>
    <w:rsid w:val="002A5EED"/>
    <w:rsid w:val="00431F7C"/>
    <w:rsid w:val="00464A22"/>
    <w:rsid w:val="00474BD6"/>
    <w:rsid w:val="00625411"/>
    <w:rsid w:val="00664954"/>
    <w:rsid w:val="008666ED"/>
    <w:rsid w:val="0094418E"/>
    <w:rsid w:val="00A55221"/>
    <w:rsid w:val="00B17B31"/>
    <w:rsid w:val="00C63E66"/>
    <w:rsid w:val="00C95CB9"/>
    <w:rsid w:val="00E069F9"/>
    <w:rsid w:val="00F3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64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664954"/>
    <w:rPr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6649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664954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7B31"/>
  </w:style>
  <w:style w:type="paragraph" w:styleId="ac">
    <w:name w:val="footer"/>
    <w:basedOn w:val="a"/>
    <w:link w:val="ad"/>
    <w:uiPriority w:val="99"/>
    <w:unhideWhenUsed/>
    <w:rsid w:val="00B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64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664954"/>
    <w:rPr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6649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664954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7B31"/>
  </w:style>
  <w:style w:type="paragraph" w:styleId="ac">
    <w:name w:val="footer"/>
    <w:basedOn w:val="a"/>
    <w:link w:val="ad"/>
    <w:uiPriority w:val="99"/>
    <w:unhideWhenUsed/>
    <w:rsid w:val="00B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1749506.1000" TargetMode="External"/><Relationship Id="rId18" Type="http://schemas.openxmlformats.org/officeDocument/2006/relationships/hyperlink" Target="garantF1://72063056.11001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2063056.110011" TargetMode="External"/><Relationship Id="rId17" Type="http://schemas.openxmlformats.org/officeDocument/2006/relationships/hyperlink" Target="garantF1://71749506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063056.11001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1749506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749506.1000" TargetMode="External"/><Relationship Id="rId10" Type="http://schemas.openxmlformats.org/officeDocument/2006/relationships/hyperlink" Target="garantF1://72063056.110011" TargetMode="External"/><Relationship Id="rId19" Type="http://schemas.openxmlformats.org/officeDocument/2006/relationships/hyperlink" Target="garantF1://71749506.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Relationship Id="rId14" Type="http://schemas.openxmlformats.org/officeDocument/2006/relationships/hyperlink" Target="garantF1://72063056.11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2</cp:revision>
  <cp:lastPrinted>2019-02-28T06:36:00Z</cp:lastPrinted>
  <dcterms:created xsi:type="dcterms:W3CDTF">2019-03-01T04:48:00Z</dcterms:created>
  <dcterms:modified xsi:type="dcterms:W3CDTF">2019-03-01T04:48:00Z</dcterms:modified>
</cp:coreProperties>
</file>