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947" w:rsidRPr="00126947" w:rsidRDefault="00126947" w:rsidP="0012694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947" w:rsidRPr="00126947" w:rsidRDefault="00126947" w:rsidP="0012694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6947" w:rsidRPr="00126947" w:rsidRDefault="00126947" w:rsidP="0012694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6947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УСТЬ-ЛАБИНСКОГО ГОРОДСКОГО ПОСЕЛЕНИЯ  </w:t>
      </w:r>
    </w:p>
    <w:p w:rsidR="00126947" w:rsidRPr="00126947" w:rsidRDefault="00126947" w:rsidP="0012694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6947">
        <w:rPr>
          <w:rFonts w:ascii="Times New Roman" w:eastAsia="Times New Roman" w:hAnsi="Times New Roman" w:cs="Times New Roman"/>
          <w:b/>
          <w:sz w:val="28"/>
          <w:szCs w:val="28"/>
        </w:rPr>
        <w:t xml:space="preserve">УСТЬ-ЛАБИНСКОГО РАЙОНА </w:t>
      </w:r>
    </w:p>
    <w:p w:rsidR="00126947" w:rsidRPr="00126947" w:rsidRDefault="00126947" w:rsidP="0012694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126947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126947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126947" w:rsidRPr="00126947" w:rsidRDefault="00126947" w:rsidP="0012694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6947" w:rsidRPr="00126947" w:rsidRDefault="00126947" w:rsidP="0012694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6947" w:rsidRPr="00126947" w:rsidRDefault="00126947" w:rsidP="00126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47">
        <w:rPr>
          <w:rFonts w:ascii="Times New Roman" w:eastAsia="Times New Roman" w:hAnsi="Times New Roman" w:cs="Times New Roman"/>
          <w:sz w:val="28"/>
          <w:szCs w:val="28"/>
        </w:rPr>
        <w:t xml:space="preserve">от 29.03.2016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№ 200</w:t>
      </w:r>
    </w:p>
    <w:p w:rsidR="00126947" w:rsidRPr="00126947" w:rsidRDefault="00126947" w:rsidP="0012694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26947" w:rsidRPr="00126947" w:rsidRDefault="00126947" w:rsidP="0012694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26947">
        <w:rPr>
          <w:rFonts w:ascii="Times New Roman" w:eastAsia="Times New Roman" w:hAnsi="Times New Roman" w:cs="Times New Roman"/>
          <w:sz w:val="24"/>
          <w:szCs w:val="24"/>
        </w:rPr>
        <w:t>город Усть-Лабинск</w:t>
      </w:r>
    </w:p>
    <w:p w:rsidR="00126947" w:rsidRPr="00126947" w:rsidRDefault="00126947" w:rsidP="0012694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126947" w:rsidRPr="00126947" w:rsidRDefault="00126947" w:rsidP="0012694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F1C75" w:rsidRDefault="000E2AC5" w:rsidP="00126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70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C75">
        <w:rPr>
          <w:rFonts w:ascii="Times New Roman" w:hAnsi="Times New Roman" w:cs="Times New Roman"/>
          <w:b/>
          <w:sz w:val="28"/>
          <w:szCs w:val="28"/>
        </w:rPr>
        <w:t>выявлении бесхозяйных сетей</w:t>
      </w:r>
      <w:r w:rsidR="00917A59">
        <w:rPr>
          <w:rFonts w:ascii="Times New Roman" w:hAnsi="Times New Roman" w:cs="Times New Roman"/>
          <w:b/>
          <w:sz w:val="28"/>
          <w:szCs w:val="28"/>
        </w:rPr>
        <w:t xml:space="preserve"> ресурсоснабжения</w:t>
      </w:r>
      <w:r w:rsidR="008F1C75">
        <w:rPr>
          <w:rFonts w:ascii="Times New Roman" w:hAnsi="Times New Roman" w:cs="Times New Roman"/>
          <w:b/>
          <w:sz w:val="28"/>
          <w:szCs w:val="28"/>
        </w:rPr>
        <w:t xml:space="preserve"> на территории Усть-Лабинского городского поселения Усть-Лабинского района</w:t>
      </w:r>
      <w:r w:rsidR="007461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1C75" w:rsidRDefault="008F1C75" w:rsidP="00126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947" w:rsidRDefault="00126947" w:rsidP="00126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C75" w:rsidRDefault="008F1C75" w:rsidP="00126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</w:t>
      </w:r>
      <w:r w:rsidR="005D58CE">
        <w:rPr>
          <w:rFonts w:ascii="Times New Roman" w:hAnsi="Times New Roman" w:cs="Times New Roman"/>
          <w:sz w:val="28"/>
          <w:szCs w:val="28"/>
        </w:rPr>
        <w:t xml:space="preserve"> с необходимостью проведения должного обслуживания и ремонта сетей </w:t>
      </w:r>
      <w:r w:rsidR="00093F1D">
        <w:rPr>
          <w:rFonts w:ascii="Times New Roman" w:hAnsi="Times New Roman" w:cs="Times New Roman"/>
          <w:sz w:val="28"/>
          <w:szCs w:val="28"/>
        </w:rPr>
        <w:t>ресурсоснабжения</w:t>
      </w:r>
      <w:r w:rsidR="005D58CE">
        <w:rPr>
          <w:rFonts w:ascii="Times New Roman" w:hAnsi="Times New Roman" w:cs="Times New Roman"/>
          <w:sz w:val="28"/>
          <w:szCs w:val="28"/>
        </w:rPr>
        <w:t>, расположенных на территории Усть-Л</w:t>
      </w:r>
      <w:r w:rsidR="002C03C5">
        <w:rPr>
          <w:rFonts w:ascii="Times New Roman" w:hAnsi="Times New Roman" w:cs="Times New Roman"/>
          <w:sz w:val="28"/>
          <w:szCs w:val="28"/>
        </w:rPr>
        <w:t xml:space="preserve">абинского городского поселения Усть-Лабинского района, </w:t>
      </w:r>
      <w:r w:rsidR="003A368E">
        <w:rPr>
          <w:rFonts w:ascii="Times New Roman" w:hAnsi="Times New Roman" w:cs="Times New Roman"/>
          <w:sz w:val="28"/>
          <w:szCs w:val="28"/>
        </w:rPr>
        <w:t xml:space="preserve">в том </w:t>
      </w:r>
      <w:proofErr w:type="gramStart"/>
      <w:r w:rsidR="003A368E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917A59" w:rsidRPr="00917A59">
        <w:rPr>
          <w:rFonts w:ascii="Times New Roman" w:hAnsi="Times New Roman" w:cs="Times New Roman"/>
          <w:sz w:val="28"/>
          <w:szCs w:val="28"/>
        </w:rPr>
        <w:t xml:space="preserve"> которые не имеют собственника или собственник которых неизвестен, либо от права собственности, на которые собственник отказался</w:t>
      </w:r>
      <w:r w:rsidR="002C03C5"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r w:rsidR="00324F70">
        <w:rPr>
          <w:rFonts w:ascii="Times New Roman" w:hAnsi="Times New Roman" w:cs="Times New Roman"/>
          <w:sz w:val="28"/>
          <w:szCs w:val="28"/>
        </w:rPr>
        <w:t xml:space="preserve">со статьями 7, 14 </w:t>
      </w:r>
      <w:hyperlink r:id="rId7" w:history="1">
        <w:r w:rsidR="00324F70">
          <w:rPr>
            <w:rFonts w:ascii="Times New Roman" w:hAnsi="Times New Roman"/>
            <w:sz w:val="28"/>
            <w:szCs w:val="28"/>
          </w:rPr>
          <w:t>Федерального закон</w:t>
        </w:r>
      </w:hyperlink>
      <w:r w:rsidR="00324F70">
        <w:rPr>
          <w:sz w:val="28"/>
          <w:szCs w:val="28"/>
        </w:rPr>
        <w:t>а</w:t>
      </w:r>
      <w:r w:rsidR="00324F70" w:rsidRPr="00221408">
        <w:rPr>
          <w:rFonts w:ascii="Times New Roman" w:hAnsi="Times New Roman"/>
          <w:sz w:val="28"/>
          <w:szCs w:val="28"/>
        </w:rPr>
        <w:t xml:space="preserve"> о</w:t>
      </w:r>
      <w:r w:rsidR="00324F70">
        <w:rPr>
          <w:rFonts w:ascii="Times New Roman" w:hAnsi="Times New Roman"/>
          <w:sz w:val="28"/>
          <w:szCs w:val="28"/>
        </w:rPr>
        <w:t>т 6 октября 2003 года № 131-ФЗ «</w:t>
      </w:r>
      <w:r w:rsidR="00324F70" w:rsidRPr="00221408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324F70">
        <w:rPr>
          <w:rFonts w:ascii="Times New Roman" w:hAnsi="Times New Roman"/>
          <w:sz w:val="28"/>
          <w:szCs w:val="28"/>
        </w:rPr>
        <w:t xml:space="preserve">равления в Российской Федерации», </w:t>
      </w:r>
      <w:r w:rsidR="00B27CBA">
        <w:rPr>
          <w:rFonts w:ascii="Times New Roman" w:hAnsi="Times New Roman"/>
          <w:sz w:val="28"/>
          <w:szCs w:val="28"/>
        </w:rPr>
        <w:t xml:space="preserve">статьями </w:t>
      </w:r>
      <w:r w:rsidR="007F439C">
        <w:rPr>
          <w:rFonts w:ascii="Times New Roman" w:hAnsi="Times New Roman"/>
          <w:sz w:val="28"/>
          <w:szCs w:val="28"/>
        </w:rPr>
        <w:t xml:space="preserve">6, 8 </w:t>
      </w:r>
      <w:r w:rsidR="001414DD">
        <w:rPr>
          <w:rFonts w:ascii="Times New Roman" w:hAnsi="Times New Roman"/>
          <w:sz w:val="28"/>
          <w:szCs w:val="28"/>
        </w:rPr>
        <w:t xml:space="preserve">Федерального закона от 7 декабря 2011 года </w:t>
      </w:r>
      <w:r w:rsidR="00126947">
        <w:rPr>
          <w:rFonts w:ascii="Times New Roman" w:hAnsi="Times New Roman"/>
          <w:sz w:val="28"/>
          <w:szCs w:val="28"/>
        </w:rPr>
        <w:t xml:space="preserve">           </w:t>
      </w:r>
      <w:r w:rsidR="001414DD">
        <w:rPr>
          <w:rFonts w:ascii="Times New Roman" w:hAnsi="Times New Roman"/>
          <w:sz w:val="28"/>
          <w:szCs w:val="28"/>
        </w:rPr>
        <w:t>№ 416</w:t>
      </w:r>
      <w:r w:rsidR="00126947">
        <w:rPr>
          <w:rFonts w:ascii="Times New Roman" w:hAnsi="Times New Roman"/>
          <w:sz w:val="28"/>
          <w:szCs w:val="28"/>
        </w:rPr>
        <w:t>-</w:t>
      </w:r>
      <w:r w:rsidR="001414DD">
        <w:rPr>
          <w:rFonts w:ascii="Times New Roman" w:hAnsi="Times New Roman"/>
          <w:sz w:val="28"/>
          <w:szCs w:val="28"/>
        </w:rPr>
        <w:t>ФЗ «О водоснабжении и водоотведении»</w:t>
      </w:r>
      <w:r w:rsidR="00573C60">
        <w:rPr>
          <w:rFonts w:ascii="Times New Roman" w:hAnsi="Times New Roman"/>
          <w:sz w:val="28"/>
          <w:szCs w:val="28"/>
        </w:rPr>
        <w:t>, статьей 224 Гражданского кодекса Российской Федерации</w:t>
      </w:r>
      <w:r w:rsidR="00E100D0">
        <w:rPr>
          <w:rFonts w:ascii="Times New Roman" w:hAnsi="Times New Roman"/>
          <w:sz w:val="28"/>
          <w:szCs w:val="28"/>
        </w:rPr>
        <w:t xml:space="preserve"> </w:t>
      </w:r>
      <w:r w:rsidR="00292D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92D04">
        <w:rPr>
          <w:rFonts w:ascii="Times New Roman" w:hAnsi="Times New Roman"/>
          <w:sz w:val="28"/>
          <w:szCs w:val="28"/>
        </w:rPr>
        <w:t>п</w:t>
      </w:r>
      <w:proofErr w:type="gramEnd"/>
      <w:r w:rsidR="00292D04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292D04" w:rsidRDefault="008958A5" w:rsidP="0012694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B59E3">
        <w:rPr>
          <w:rFonts w:ascii="Times New Roman" w:hAnsi="Times New Roman" w:cs="Times New Roman"/>
          <w:sz w:val="28"/>
          <w:szCs w:val="28"/>
        </w:rPr>
        <w:t xml:space="preserve">твердить комиссию по </w:t>
      </w:r>
      <w:r w:rsidR="008B59E3" w:rsidRPr="008B59E3">
        <w:rPr>
          <w:rFonts w:ascii="Times New Roman" w:hAnsi="Times New Roman" w:cs="Times New Roman"/>
          <w:sz w:val="28"/>
          <w:szCs w:val="28"/>
        </w:rPr>
        <w:t>выявлени</w:t>
      </w:r>
      <w:r w:rsidR="008B59E3">
        <w:rPr>
          <w:rFonts w:ascii="Times New Roman" w:hAnsi="Times New Roman" w:cs="Times New Roman"/>
          <w:sz w:val="28"/>
          <w:szCs w:val="28"/>
        </w:rPr>
        <w:t>ю</w:t>
      </w:r>
      <w:r w:rsidR="008B59E3" w:rsidRPr="008B59E3">
        <w:rPr>
          <w:rFonts w:ascii="Times New Roman" w:hAnsi="Times New Roman" w:cs="Times New Roman"/>
          <w:sz w:val="28"/>
          <w:szCs w:val="28"/>
        </w:rPr>
        <w:t xml:space="preserve"> бесхозяйных сетей </w:t>
      </w:r>
      <w:r w:rsidR="00093F1D">
        <w:rPr>
          <w:rFonts w:ascii="Times New Roman" w:hAnsi="Times New Roman" w:cs="Times New Roman"/>
          <w:sz w:val="28"/>
          <w:szCs w:val="28"/>
        </w:rPr>
        <w:t>ресурсоснабжения</w:t>
      </w:r>
      <w:r w:rsidR="008B59E3" w:rsidRPr="008B59E3">
        <w:rPr>
          <w:rFonts w:ascii="Times New Roman" w:hAnsi="Times New Roman" w:cs="Times New Roman"/>
          <w:sz w:val="28"/>
          <w:szCs w:val="28"/>
        </w:rPr>
        <w:t xml:space="preserve"> на территории Усть-Лабинского городского поселения Усть-Лабинского района</w:t>
      </w:r>
      <w:r w:rsidR="00A376DB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995B6C">
        <w:rPr>
          <w:rFonts w:ascii="Times New Roman" w:hAnsi="Times New Roman" w:cs="Times New Roman"/>
          <w:sz w:val="28"/>
          <w:szCs w:val="28"/>
        </w:rPr>
        <w:t xml:space="preserve">№ </w:t>
      </w:r>
      <w:r w:rsidR="00A376DB">
        <w:rPr>
          <w:rFonts w:ascii="Times New Roman" w:hAnsi="Times New Roman" w:cs="Times New Roman"/>
          <w:sz w:val="28"/>
          <w:szCs w:val="28"/>
        </w:rPr>
        <w:t>1).</w:t>
      </w:r>
    </w:p>
    <w:p w:rsidR="00A376DB" w:rsidRDefault="00A376DB" w:rsidP="0012694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акт комиссионного обследования по </w:t>
      </w:r>
      <w:r w:rsidRPr="008B59E3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B59E3">
        <w:rPr>
          <w:rFonts w:ascii="Times New Roman" w:hAnsi="Times New Roman" w:cs="Times New Roman"/>
          <w:sz w:val="28"/>
          <w:szCs w:val="28"/>
        </w:rPr>
        <w:t xml:space="preserve"> бесхозяйных сетей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F1D">
        <w:rPr>
          <w:rFonts w:ascii="Times New Roman" w:hAnsi="Times New Roman" w:cs="Times New Roman"/>
          <w:sz w:val="28"/>
          <w:szCs w:val="28"/>
        </w:rPr>
        <w:t>ресурсоснабжения</w:t>
      </w:r>
      <w:proofErr w:type="spellEnd"/>
      <w:r w:rsidR="00093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995B6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2).</w:t>
      </w:r>
    </w:p>
    <w:p w:rsidR="008B59E3" w:rsidRDefault="00A22B94" w:rsidP="0012694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по вопросам работы городского хозяйства администрации </w:t>
      </w:r>
      <w:r w:rsidRPr="008B59E3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(Магамадов) </w:t>
      </w:r>
      <w:r w:rsidR="00BD2C82"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C82">
        <w:rPr>
          <w:rFonts w:ascii="Times New Roman" w:hAnsi="Times New Roman" w:cs="Times New Roman"/>
          <w:sz w:val="28"/>
          <w:szCs w:val="28"/>
        </w:rPr>
        <w:t>комиссионные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C82">
        <w:rPr>
          <w:rFonts w:ascii="Times New Roman" w:hAnsi="Times New Roman" w:cs="Times New Roman"/>
          <w:sz w:val="28"/>
          <w:szCs w:val="28"/>
        </w:rPr>
        <w:t>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9E3">
        <w:rPr>
          <w:rFonts w:ascii="Times New Roman" w:hAnsi="Times New Roman" w:cs="Times New Roman"/>
          <w:sz w:val="28"/>
          <w:szCs w:val="28"/>
        </w:rPr>
        <w:t>территории Усть-Лабинского городского поселения Усть-Лабинского района</w:t>
      </w:r>
      <w:r w:rsidR="003758AA">
        <w:rPr>
          <w:rFonts w:ascii="Times New Roman" w:hAnsi="Times New Roman" w:cs="Times New Roman"/>
          <w:sz w:val="28"/>
          <w:szCs w:val="28"/>
        </w:rPr>
        <w:t xml:space="preserve"> с целью выявления бесхозяйных сетей </w:t>
      </w:r>
      <w:r w:rsidR="00BD2C82">
        <w:rPr>
          <w:rFonts w:ascii="Times New Roman" w:hAnsi="Times New Roman" w:cs="Times New Roman"/>
          <w:sz w:val="28"/>
          <w:szCs w:val="28"/>
        </w:rPr>
        <w:t>ресурсоснабжения</w:t>
      </w:r>
      <w:r w:rsidR="003758AA">
        <w:rPr>
          <w:rFonts w:ascii="Times New Roman" w:hAnsi="Times New Roman" w:cs="Times New Roman"/>
          <w:sz w:val="28"/>
          <w:szCs w:val="28"/>
        </w:rPr>
        <w:t>.</w:t>
      </w:r>
    </w:p>
    <w:p w:rsidR="007A3CCC" w:rsidRDefault="00342882" w:rsidP="0012694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6D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(Чухирь) разместить на официальном сайте администрации Усть-Лабинского городского поселения в сети Интернет.</w:t>
      </w:r>
    </w:p>
    <w:p w:rsidR="008077ED" w:rsidRDefault="008077ED" w:rsidP="0012694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6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главы Усть-Лабинского городского поселения Усть-Лабинского района О.Ю.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77ED" w:rsidRDefault="008077ED" w:rsidP="0012694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Постановления вступает в силу со дня его подписания.</w:t>
      </w:r>
    </w:p>
    <w:p w:rsidR="008077ED" w:rsidRDefault="008077ED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7ED" w:rsidRDefault="008077ED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7ED" w:rsidRPr="00DC0F21" w:rsidRDefault="008077ED" w:rsidP="00126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8077ED" w:rsidRPr="00DC0F21" w:rsidRDefault="008077ED" w:rsidP="00126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8077ED" w:rsidRPr="00DC0F21" w:rsidRDefault="008077ED" w:rsidP="00126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Усть-Лабинского района</w:t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 w:rsidR="0012694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C0F21">
        <w:rPr>
          <w:rFonts w:ascii="Times New Roman" w:eastAsia="Times New Roman" w:hAnsi="Times New Roman" w:cs="Times New Roman"/>
          <w:sz w:val="28"/>
          <w:szCs w:val="28"/>
        </w:rPr>
        <w:t>В.Н. Анпилогов</w:t>
      </w:r>
    </w:p>
    <w:p w:rsidR="008077ED" w:rsidRDefault="008077ED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1F9F" w:rsidRDefault="00411F9F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1F9F" w:rsidRDefault="00411F9F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42B" w:rsidRDefault="0005742B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42B" w:rsidRDefault="0005742B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42B" w:rsidRDefault="0005742B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42B" w:rsidRDefault="0005742B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42B" w:rsidRDefault="0005742B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42B" w:rsidRDefault="0005742B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42B" w:rsidRDefault="0005742B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42B" w:rsidRDefault="0005742B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42B" w:rsidRDefault="0005742B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42B" w:rsidRDefault="0005742B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42B" w:rsidRDefault="0005742B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42B" w:rsidRDefault="0005742B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42B" w:rsidRDefault="0005742B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42B" w:rsidRDefault="0005742B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68E" w:rsidRDefault="003A368E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68E" w:rsidRDefault="003A368E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68E" w:rsidRDefault="003A368E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68E" w:rsidRDefault="003A368E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68E" w:rsidRDefault="003A368E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68E" w:rsidRDefault="003A368E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68E" w:rsidRDefault="003A368E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68E" w:rsidRDefault="003A368E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68E" w:rsidRDefault="003A368E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68E" w:rsidRDefault="003A368E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68E" w:rsidRDefault="003A368E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68E" w:rsidRDefault="003A368E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68E" w:rsidRDefault="003A368E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6947" w:rsidRDefault="00126947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6947" w:rsidRDefault="00126947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6947" w:rsidRDefault="00126947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68E" w:rsidRDefault="003A368E" w:rsidP="0080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42B" w:rsidRDefault="0005742B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26947" w:rsidRDefault="00126947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6947" w:rsidRPr="00137B67" w:rsidRDefault="00126947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05742B" w:rsidRPr="00137B67" w:rsidRDefault="00126947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5742B" w:rsidRPr="00137B6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5742B" w:rsidRPr="00137B67" w:rsidRDefault="0005742B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B6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05742B" w:rsidRPr="00137B67" w:rsidRDefault="0005742B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B67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05742B" w:rsidRPr="00137B67" w:rsidRDefault="0005742B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B67">
        <w:rPr>
          <w:rFonts w:ascii="Times New Roman" w:hAnsi="Times New Roman" w:cs="Times New Roman"/>
          <w:sz w:val="28"/>
          <w:szCs w:val="28"/>
        </w:rPr>
        <w:t xml:space="preserve">от </w:t>
      </w:r>
      <w:r w:rsidR="00FC3F44">
        <w:rPr>
          <w:rFonts w:ascii="Times New Roman" w:hAnsi="Times New Roman" w:cs="Times New Roman"/>
          <w:sz w:val="28"/>
          <w:szCs w:val="28"/>
        </w:rPr>
        <w:t>29.03.</w:t>
      </w:r>
      <w:r w:rsidRPr="00137B6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37B6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C3F44">
        <w:rPr>
          <w:rFonts w:ascii="Times New Roman" w:hAnsi="Times New Roman" w:cs="Times New Roman"/>
          <w:sz w:val="28"/>
          <w:szCs w:val="28"/>
        </w:rPr>
        <w:t>200</w:t>
      </w:r>
      <w:r w:rsidRPr="00137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42B" w:rsidRDefault="0005742B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009" w:rsidRDefault="00A82009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947" w:rsidRPr="00922F4F" w:rsidRDefault="00A82009" w:rsidP="001269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22F4F">
        <w:rPr>
          <w:rFonts w:ascii="Times New Roman" w:hAnsi="Times New Roman" w:cs="Times New Roman"/>
          <w:b/>
          <w:caps/>
          <w:sz w:val="28"/>
          <w:szCs w:val="28"/>
        </w:rPr>
        <w:t xml:space="preserve">Комиссия </w:t>
      </w:r>
    </w:p>
    <w:p w:rsidR="00126947" w:rsidRDefault="00A82009" w:rsidP="00126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009">
        <w:rPr>
          <w:rFonts w:ascii="Times New Roman" w:hAnsi="Times New Roman" w:cs="Times New Roman"/>
          <w:b/>
          <w:sz w:val="28"/>
          <w:szCs w:val="28"/>
        </w:rPr>
        <w:t xml:space="preserve">по выявлению бесхозяйных сетей ресурсоснабжения на территории </w:t>
      </w:r>
    </w:p>
    <w:p w:rsidR="00A82009" w:rsidRDefault="00A82009" w:rsidP="00126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009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:rsidR="00922F4F" w:rsidRDefault="00922F4F" w:rsidP="00126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922F4F" w:rsidTr="005A3993">
        <w:tc>
          <w:tcPr>
            <w:tcW w:w="3227" w:type="dxa"/>
          </w:tcPr>
          <w:p w:rsidR="00922F4F" w:rsidRDefault="00922F4F" w:rsidP="00995B6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E9B">
              <w:rPr>
                <w:rFonts w:ascii="Times New Roman" w:hAnsi="Times New Roman" w:cs="Times New Roman"/>
                <w:sz w:val="28"/>
                <w:szCs w:val="28"/>
              </w:rPr>
              <w:t>Кочмин</w:t>
            </w:r>
            <w:proofErr w:type="spellEnd"/>
          </w:p>
          <w:p w:rsidR="00922F4F" w:rsidRDefault="00922F4F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Юрьевич</w:t>
            </w:r>
          </w:p>
        </w:tc>
        <w:tc>
          <w:tcPr>
            <w:tcW w:w="6520" w:type="dxa"/>
          </w:tcPr>
          <w:p w:rsidR="00922F4F" w:rsidRDefault="00922F4F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2F4F" w:rsidRPr="00922F4F" w:rsidRDefault="00922F4F" w:rsidP="00995B6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1E9B">
              <w:rPr>
                <w:rFonts w:ascii="Times New Roman" w:hAnsi="Times New Roman" w:cs="Times New Roman"/>
                <w:sz w:val="28"/>
                <w:szCs w:val="28"/>
              </w:rPr>
              <w:t>заместитель главы Усть-Лабинского городского поселения Усть-Лабинского района, председатель комиссии;</w:t>
            </w:r>
          </w:p>
        </w:tc>
      </w:tr>
      <w:tr w:rsidR="00922F4F" w:rsidTr="005A3993">
        <w:tc>
          <w:tcPr>
            <w:tcW w:w="3227" w:type="dxa"/>
          </w:tcPr>
          <w:p w:rsidR="00922F4F" w:rsidRDefault="00DF11F7" w:rsidP="00995B6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E9B">
              <w:rPr>
                <w:rFonts w:ascii="Times New Roman" w:hAnsi="Times New Roman" w:cs="Times New Roman"/>
                <w:sz w:val="28"/>
                <w:szCs w:val="28"/>
              </w:rPr>
              <w:t>Магамадов</w:t>
            </w:r>
            <w:proofErr w:type="spellEnd"/>
          </w:p>
          <w:p w:rsidR="003B0B2C" w:rsidRDefault="003B0B2C" w:rsidP="00995B6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Аятуллахович</w:t>
            </w:r>
            <w:proofErr w:type="spellEnd"/>
          </w:p>
          <w:p w:rsidR="00DF11F7" w:rsidRDefault="00DF11F7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922F4F" w:rsidRDefault="00922F4F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0B2C" w:rsidRDefault="003B0B2C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1E9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по вопросам работы городского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E9B">
              <w:rPr>
                <w:rFonts w:ascii="Times New Roman" w:hAnsi="Times New Roman" w:cs="Times New Roman"/>
                <w:sz w:val="28"/>
                <w:szCs w:val="28"/>
              </w:rPr>
              <w:t>администрации Усть-Лабинского городского поселения Усть-Лабинс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района, секретарь комиссии.</w:t>
            </w:r>
          </w:p>
        </w:tc>
      </w:tr>
      <w:tr w:rsidR="00922F4F" w:rsidTr="005A3993">
        <w:tc>
          <w:tcPr>
            <w:tcW w:w="3227" w:type="dxa"/>
          </w:tcPr>
          <w:p w:rsidR="003B0B2C" w:rsidRDefault="003B0B2C" w:rsidP="00995B6C">
            <w:pPr>
              <w:ind w:left="-57" w:right="-5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E9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922F4F" w:rsidRDefault="00922F4F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922F4F" w:rsidRDefault="00922F4F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F4F" w:rsidTr="005A3993">
        <w:tc>
          <w:tcPr>
            <w:tcW w:w="3227" w:type="dxa"/>
          </w:tcPr>
          <w:p w:rsidR="00922F4F" w:rsidRDefault="003B0B2C" w:rsidP="00995B6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</w:t>
            </w:r>
          </w:p>
          <w:p w:rsidR="003B0B2C" w:rsidRPr="003B0B2C" w:rsidRDefault="003B0B2C" w:rsidP="00995B6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B0B2C">
              <w:rPr>
                <w:rFonts w:ascii="Times New Roman" w:hAnsi="Times New Roman" w:cs="Times New Roman"/>
                <w:sz w:val="28"/>
                <w:szCs w:val="28"/>
              </w:rPr>
              <w:t>Анатолий Максимович</w:t>
            </w:r>
          </w:p>
        </w:tc>
        <w:tc>
          <w:tcPr>
            <w:tcW w:w="6520" w:type="dxa"/>
          </w:tcPr>
          <w:p w:rsidR="003B0B2C" w:rsidRDefault="003B0B2C" w:rsidP="00995B6C">
            <w:pPr>
              <w:ind w:left="-57" w:right="-5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F4F" w:rsidRPr="003B0B2C" w:rsidRDefault="003B0B2C" w:rsidP="00995B6C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МКУ УГП «АТУ»;</w:t>
            </w:r>
          </w:p>
        </w:tc>
      </w:tr>
      <w:tr w:rsidR="00922F4F" w:rsidTr="005A3993">
        <w:tc>
          <w:tcPr>
            <w:tcW w:w="3227" w:type="dxa"/>
          </w:tcPr>
          <w:p w:rsidR="00922F4F" w:rsidRDefault="003B0B2C" w:rsidP="00995B6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Карамышев</w:t>
            </w:r>
            <w:proofErr w:type="spellEnd"/>
          </w:p>
          <w:p w:rsidR="00995B6C" w:rsidRDefault="00995B6C" w:rsidP="00995B6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Вадимович</w:t>
            </w:r>
          </w:p>
          <w:p w:rsidR="003B0B2C" w:rsidRDefault="003B0B2C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3B0B2C" w:rsidRDefault="003B0B2C" w:rsidP="00995B6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F4F" w:rsidRDefault="003B0B2C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-директор ОАО «Предприятие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Усть-Лабинскрайгаз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922F4F" w:rsidTr="005A3993">
        <w:tc>
          <w:tcPr>
            <w:tcW w:w="3227" w:type="dxa"/>
          </w:tcPr>
          <w:p w:rsidR="00922F4F" w:rsidRDefault="003B0B2C" w:rsidP="00995B6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Кононенко</w:t>
            </w:r>
          </w:p>
          <w:p w:rsidR="003B0B2C" w:rsidRDefault="003B0B2C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Васильевна</w:t>
            </w:r>
          </w:p>
        </w:tc>
        <w:tc>
          <w:tcPr>
            <w:tcW w:w="6520" w:type="dxa"/>
          </w:tcPr>
          <w:p w:rsidR="003B0B2C" w:rsidRDefault="003B0B2C" w:rsidP="00995B6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F4F" w:rsidRDefault="003B0B2C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-депутат Совета </w:t>
            </w:r>
            <w:r w:rsidRPr="008B59E3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директор ООО «Адамант» (по согласованию);</w:t>
            </w:r>
          </w:p>
        </w:tc>
      </w:tr>
      <w:tr w:rsidR="00922F4F" w:rsidTr="005A3993">
        <w:tc>
          <w:tcPr>
            <w:tcW w:w="3227" w:type="dxa"/>
          </w:tcPr>
          <w:p w:rsidR="00922F4F" w:rsidRDefault="003B0B2C" w:rsidP="00995B6C">
            <w:pPr>
              <w:ind w:left="-57" w:right="-5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Косенко</w:t>
            </w:r>
          </w:p>
          <w:p w:rsidR="003B0B2C" w:rsidRDefault="003B0B2C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Александр Васильевич</w:t>
            </w:r>
          </w:p>
        </w:tc>
        <w:tc>
          <w:tcPr>
            <w:tcW w:w="6520" w:type="dxa"/>
          </w:tcPr>
          <w:p w:rsidR="003B0B2C" w:rsidRDefault="003B0B2C" w:rsidP="00995B6C">
            <w:pPr>
              <w:ind w:left="-57" w:right="-5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922F4F" w:rsidRDefault="003B0B2C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- 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управлению муниципальной собственностью и земельным отношениям администрации </w:t>
            </w:r>
            <w:r w:rsidRPr="008B59E3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22F4F" w:rsidTr="005A3993">
        <w:tc>
          <w:tcPr>
            <w:tcW w:w="3227" w:type="dxa"/>
          </w:tcPr>
          <w:p w:rsidR="00922F4F" w:rsidRDefault="003B0B2C" w:rsidP="00995B6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Мандрин</w:t>
            </w:r>
            <w:proofErr w:type="spellEnd"/>
          </w:p>
          <w:p w:rsidR="003B0B2C" w:rsidRDefault="003B0B2C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Михайлович</w:t>
            </w:r>
          </w:p>
        </w:tc>
        <w:tc>
          <w:tcPr>
            <w:tcW w:w="6520" w:type="dxa"/>
          </w:tcPr>
          <w:p w:rsidR="00922F4F" w:rsidRDefault="00922F4F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0B2C" w:rsidRDefault="003B0B2C" w:rsidP="00995B6C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«МАН» (по согласованию);</w:t>
            </w:r>
          </w:p>
          <w:p w:rsidR="003B0B2C" w:rsidRDefault="003B0B2C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B2C" w:rsidTr="005A3993">
        <w:tc>
          <w:tcPr>
            <w:tcW w:w="3227" w:type="dxa"/>
          </w:tcPr>
          <w:p w:rsidR="003B0B2C" w:rsidRDefault="003B0B2C" w:rsidP="00995B6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Подолян</w:t>
            </w:r>
          </w:p>
          <w:p w:rsidR="003B0B2C" w:rsidRDefault="003B0B2C" w:rsidP="00995B6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Федорович</w:t>
            </w:r>
          </w:p>
        </w:tc>
        <w:tc>
          <w:tcPr>
            <w:tcW w:w="6520" w:type="dxa"/>
          </w:tcPr>
          <w:p w:rsidR="003B0B2C" w:rsidRDefault="003B0B2C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0B2C" w:rsidRPr="003B0B2C" w:rsidRDefault="003B0B2C" w:rsidP="00995B6C">
            <w:pPr>
              <w:ind w:left="-57" w:right="-57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ОАО «Водопровод» (по согласованию);</w:t>
            </w:r>
          </w:p>
        </w:tc>
      </w:tr>
      <w:tr w:rsidR="003B0B2C" w:rsidTr="005A3993">
        <w:tc>
          <w:tcPr>
            <w:tcW w:w="3227" w:type="dxa"/>
          </w:tcPr>
          <w:p w:rsidR="003B0B2C" w:rsidRDefault="003B0B2C" w:rsidP="00995B6C">
            <w:pPr>
              <w:ind w:left="-57" w:right="-5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21E9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Прокопенко</w:t>
            </w:r>
          </w:p>
          <w:p w:rsidR="003B0B2C" w:rsidRDefault="003B0B2C" w:rsidP="00995B6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Сергей Сергеевич</w:t>
            </w:r>
          </w:p>
        </w:tc>
        <w:tc>
          <w:tcPr>
            <w:tcW w:w="6520" w:type="dxa"/>
          </w:tcPr>
          <w:p w:rsidR="003B0B2C" w:rsidRDefault="003B0B2C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40F" w:rsidRPr="00BC340F" w:rsidRDefault="00BC340F" w:rsidP="00995B6C">
            <w:pPr>
              <w:ind w:left="-57" w:right="-57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-</w:t>
            </w:r>
            <w:r w:rsidRPr="00821E9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заведующий сектором по вопросам работы городского хозяйства МКУ УГП «АТУ»;</w:t>
            </w:r>
          </w:p>
        </w:tc>
      </w:tr>
      <w:tr w:rsidR="00BC340F" w:rsidTr="005A3993">
        <w:tc>
          <w:tcPr>
            <w:tcW w:w="3227" w:type="dxa"/>
          </w:tcPr>
          <w:p w:rsidR="00BC340F" w:rsidRDefault="00BC340F" w:rsidP="00995B6C">
            <w:pPr>
              <w:ind w:left="-57" w:right="-5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Пучков</w:t>
            </w:r>
          </w:p>
          <w:p w:rsidR="00BC340F" w:rsidRPr="00821E9B" w:rsidRDefault="00BC340F" w:rsidP="00995B6C">
            <w:pPr>
              <w:ind w:left="-57" w:right="-5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Андрей Иванович</w:t>
            </w:r>
          </w:p>
        </w:tc>
        <w:tc>
          <w:tcPr>
            <w:tcW w:w="6520" w:type="dxa"/>
          </w:tcPr>
          <w:p w:rsidR="00BC340F" w:rsidRDefault="00BC340F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40F" w:rsidRPr="00BC340F" w:rsidRDefault="00BC340F" w:rsidP="00995B6C">
            <w:pPr>
              <w:ind w:left="-57" w:right="-57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- генеральный директор ЗАО «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Усть-Лабинсктеплоэнерго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» (по согласованию);</w:t>
            </w:r>
          </w:p>
        </w:tc>
      </w:tr>
      <w:tr w:rsidR="003B0B2C" w:rsidTr="005A3993">
        <w:tc>
          <w:tcPr>
            <w:tcW w:w="3227" w:type="dxa"/>
          </w:tcPr>
          <w:p w:rsidR="003B0B2C" w:rsidRDefault="00BC340F" w:rsidP="00995B6C">
            <w:pPr>
              <w:ind w:left="-57" w:right="-5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Рябыш</w:t>
            </w:r>
            <w:proofErr w:type="spellEnd"/>
          </w:p>
          <w:p w:rsidR="00BC340F" w:rsidRDefault="00BC340F" w:rsidP="00995B6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Юрий Пантелеевич</w:t>
            </w:r>
          </w:p>
        </w:tc>
        <w:tc>
          <w:tcPr>
            <w:tcW w:w="6520" w:type="dxa"/>
          </w:tcPr>
          <w:p w:rsidR="00BC340F" w:rsidRDefault="00BC340F" w:rsidP="00995B6C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40F" w:rsidRPr="00995B6C" w:rsidRDefault="00BC340F" w:rsidP="00995B6C">
            <w:pPr>
              <w:ind w:left="-57" w:right="-57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генеральный директор ОАО «ОСК» (по согласованию);</w:t>
            </w:r>
          </w:p>
        </w:tc>
      </w:tr>
      <w:tr w:rsidR="003B0B2C" w:rsidTr="005A3993">
        <w:tc>
          <w:tcPr>
            <w:tcW w:w="3227" w:type="dxa"/>
          </w:tcPr>
          <w:p w:rsidR="003B0B2C" w:rsidRDefault="00BC340F" w:rsidP="00995B6C">
            <w:pPr>
              <w:ind w:left="-57" w:right="-5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Сидоренко</w:t>
            </w:r>
          </w:p>
          <w:p w:rsidR="00BC340F" w:rsidRDefault="00BC340F" w:rsidP="00995B6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Пантелеймонович</w:t>
            </w:r>
            <w:proofErr w:type="spellEnd"/>
          </w:p>
        </w:tc>
        <w:tc>
          <w:tcPr>
            <w:tcW w:w="6520" w:type="dxa"/>
          </w:tcPr>
          <w:p w:rsidR="003B0B2C" w:rsidRDefault="003B0B2C" w:rsidP="00995B6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40F" w:rsidRPr="00995B6C" w:rsidRDefault="00BC340F" w:rsidP="00995B6C">
            <w:pPr>
              <w:ind w:left="-57" w:right="-57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-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«НЭСК – электросети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Усть-Лабинскэлектросеть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(по согласованию);</w:t>
            </w:r>
          </w:p>
        </w:tc>
      </w:tr>
    </w:tbl>
    <w:p w:rsidR="004A3C57" w:rsidRDefault="004A3C57" w:rsidP="0012694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95B6C" w:rsidRPr="00821E9B" w:rsidRDefault="00995B6C" w:rsidP="0012694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4A3C57" w:rsidRPr="004A3C57" w:rsidRDefault="004A3C57" w:rsidP="0012694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A3C57">
        <w:rPr>
          <w:rFonts w:ascii="Times New Roman" w:hAnsi="Times New Roman" w:cs="Times New Roman"/>
          <w:spacing w:val="-1"/>
          <w:sz w:val="28"/>
          <w:szCs w:val="28"/>
        </w:rPr>
        <w:t>Начальник отдела</w:t>
      </w:r>
    </w:p>
    <w:p w:rsidR="004A3C57" w:rsidRPr="004A3C57" w:rsidRDefault="004A3C57" w:rsidP="0012694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A3C57">
        <w:rPr>
          <w:rFonts w:ascii="Times New Roman" w:hAnsi="Times New Roman" w:cs="Times New Roman"/>
          <w:spacing w:val="-1"/>
          <w:sz w:val="28"/>
          <w:szCs w:val="28"/>
        </w:rPr>
        <w:t>по вопросам работы городского хозяйства</w:t>
      </w:r>
    </w:p>
    <w:p w:rsidR="004A3C57" w:rsidRPr="004A3C57" w:rsidRDefault="004A3C57" w:rsidP="0012694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A3C57">
        <w:rPr>
          <w:rFonts w:ascii="Times New Roman" w:hAnsi="Times New Roman" w:cs="Times New Roman"/>
          <w:spacing w:val="-1"/>
          <w:sz w:val="28"/>
          <w:szCs w:val="28"/>
        </w:rPr>
        <w:t>администрации Усть-Лабинского</w:t>
      </w:r>
    </w:p>
    <w:p w:rsidR="004A3C57" w:rsidRPr="004A3C57" w:rsidRDefault="004A3C57" w:rsidP="0012694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A3C57">
        <w:rPr>
          <w:rFonts w:ascii="Times New Roman" w:hAnsi="Times New Roman" w:cs="Times New Roman"/>
          <w:spacing w:val="-1"/>
          <w:sz w:val="28"/>
          <w:szCs w:val="28"/>
        </w:rPr>
        <w:t>городского поселения</w:t>
      </w:r>
    </w:p>
    <w:p w:rsidR="00C801EB" w:rsidRPr="004A3C57" w:rsidRDefault="004A3C57" w:rsidP="0012694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A3C57">
        <w:rPr>
          <w:rFonts w:ascii="Times New Roman" w:hAnsi="Times New Roman" w:cs="Times New Roman"/>
          <w:spacing w:val="-1"/>
          <w:sz w:val="28"/>
          <w:szCs w:val="28"/>
        </w:rPr>
        <w:t xml:space="preserve">Усть-Лабинского района                                                                </w:t>
      </w:r>
      <w:r w:rsidR="00995B6C">
        <w:rPr>
          <w:rFonts w:ascii="Times New Roman" w:hAnsi="Times New Roman" w:cs="Times New Roman"/>
          <w:spacing w:val="-1"/>
          <w:sz w:val="28"/>
          <w:szCs w:val="28"/>
        </w:rPr>
        <w:t xml:space="preserve">     </w:t>
      </w:r>
      <w:r w:rsidRPr="004A3C57">
        <w:rPr>
          <w:rFonts w:ascii="Times New Roman" w:hAnsi="Times New Roman" w:cs="Times New Roman"/>
          <w:spacing w:val="-1"/>
          <w:sz w:val="28"/>
          <w:szCs w:val="28"/>
        </w:rPr>
        <w:t>Р.А. Магамадов</w:t>
      </w:r>
    </w:p>
    <w:p w:rsidR="00BC340F" w:rsidRDefault="00BC340F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340F" w:rsidRDefault="00BC340F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340F" w:rsidRDefault="00BC340F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340F" w:rsidRDefault="00BC340F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340F" w:rsidRDefault="00BC340F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340F" w:rsidRDefault="00BC340F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340F" w:rsidRDefault="00BC340F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340F" w:rsidRDefault="00BC340F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340F" w:rsidRDefault="00BC340F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340F" w:rsidRDefault="00BC340F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340F" w:rsidRDefault="00BC340F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340F" w:rsidRDefault="00BC340F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340F" w:rsidRDefault="00BC340F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340F" w:rsidRDefault="00BC340F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340F" w:rsidRDefault="00BC340F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5B6C" w:rsidRDefault="00995B6C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5B6C" w:rsidRDefault="00995B6C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5B6C" w:rsidRDefault="00995B6C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5B6C" w:rsidRDefault="00995B6C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5B6C" w:rsidRDefault="00995B6C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5B6C" w:rsidRDefault="00995B6C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5B6C" w:rsidRDefault="00995B6C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5B6C" w:rsidRDefault="00995B6C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5B6C" w:rsidRDefault="00995B6C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5B6C" w:rsidRDefault="00995B6C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5B6C" w:rsidRDefault="00995B6C" w:rsidP="001269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5B6C" w:rsidRDefault="00995B6C" w:rsidP="00995B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95B6C" w:rsidRDefault="00995B6C" w:rsidP="00995B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5B6C" w:rsidRPr="00137B67" w:rsidRDefault="00995B6C" w:rsidP="00995B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95B6C" w:rsidRPr="00137B67" w:rsidRDefault="00995B6C" w:rsidP="00995B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137B6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95B6C" w:rsidRPr="00137B67" w:rsidRDefault="00995B6C" w:rsidP="00995B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B6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995B6C" w:rsidRPr="00137B67" w:rsidRDefault="00995B6C" w:rsidP="00995B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B67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FC3F44" w:rsidRPr="00137B67" w:rsidRDefault="00FC3F44" w:rsidP="00FC3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B6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29.03.</w:t>
      </w:r>
      <w:r w:rsidRPr="00137B6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37B67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137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B6C" w:rsidRDefault="00995B6C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B6C" w:rsidRPr="00995B6C" w:rsidRDefault="0042390A" w:rsidP="001269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95B6C">
        <w:rPr>
          <w:rFonts w:ascii="Times New Roman" w:hAnsi="Times New Roman" w:cs="Times New Roman"/>
          <w:b/>
          <w:caps/>
          <w:sz w:val="28"/>
          <w:szCs w:val="28"/>
        </w:rPr>
        <w:t>Акт</w:t>
      </w:r>
    </w:p>
    <w:p w:rsidR="00A82009" w:rsidRDefault="0042390A" w:rsidP="00126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90A">
        <w:rPr>
          <w:rFonts w:ascii="Times New Roman" w:hAnsi="Times New Roman" w:cs="Times New Roman"/>
          <w:b/>
          <w:sz w:val="28"/>
          <w:szCs w:val="28"/>
        </w:rPr>
        <w:t xml:space="preserve"> комиссионного обследования по выявлению бесхозяйных сетей ресурсоснабжения</w:t>
      </w:r>
    </w:p>
    <w:p w:rsidR="0042390A" w:rsidRDefault="0042390A" w:rsidP="001269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BEC" w:rsidRDefault="00AE5BEC" w:rsidP="001269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BEC" w:rsidRDefault="00AE5BEC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</w:t>
      </w:r>
      <w:r w:rsidRPr="00AE5BE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составе:__________________________________________________</w:t>
      </w:r>
      <w:r w:rsidR="00995B6C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995B6C">
        <w:rPr>
          <w:rFonts w:ascii="Times New Roman" w:hAnsi="Times New Roman" w:cs="Times New Roman"/>
          <w:sz w:val="28"/>
          <w:szCs w:val="28"/>
        </w:rPr>
        <w:t>____</w:t>
      </w:r>
    </w:p>
    <w:p w:rsidR="00AE5BEC" w:rsidRDefault="00AE5BEC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BEC" w:rsidRDefault="00AE5BEC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обследование т</w:t>
      </w:r>
      <w:r w:rsidR="005E697A">
        <w:rPr>
          <w:rFonts w:ascii="Times New Roman" w:hAnsi="Times New Roman" w:cs="Times New Roman"/>
          <w:sz w:val="28"/>
          <w:szCs w:val="28"/>
        </w:rPr>
        <w:t>ерритории Усть-Лабинского городского поселения, а именно:___________________________________________________________</w:t>
      </w:r>
      <w:r w:rsidR="00995B6C">
        <w:rPr>
          <w:rFonts w:ascii="Times New Roman" w:hAnsi="Times New Roman" w:cs="Times New Roman"/>
          <w:sz w:val="28"/>
          <w:szCs w:val="28"/>
        </w:rPr>
        <w:t>__</w:t>
      </w:r>
    </w:p>
    <w:p w:rsidR="005E697A" w:rsidRDefault="005E697A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97A" w:rsidRDefault="005E697A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выявления бесхозяйной сети__________________________________</w:t>
      </w:r>
      <w:r w:rsidR="00995B6C">
        <w:rPr>
          <w:rFonts w:ascii="Times New Roman" w:hAnsi="Times New Roman" w:cs="Times New Roman"/>
          <w:sz w:val="28"/>
          <w:szCs w:val="28"/>
        </w:rPr>
        <w:t>__</w:t>
      </w:r>
    </w:p>
    <w:p w:rsidR="005E697A" w:rsidRDefault="005D3FDA" w:rsidP="0012694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5E697A" w:rsidRPr="005D3FDA">
        <w:rPr>
          <w:rFonts w:ascii="Times New Roman" w:hAnsi="Times New Roman" w:cs="Times New Roman"/>
        </w:rPr>
        <w:t xml:space="preserve">(указать </w:t>
      </w:r>
      <w:r w:rsidRPr="005D3FDA">
        <w:rPr>
          <w:rFonts w:ascii="Times New Roman" w:hAnsi="Times New Roman" w:cs="Times New Roman"/>
        </w:rPr>
        <w:t>какой)</w:t>
      </w:r>
    </w:p>
    <w:p w:rsidR="005D3FDA" w:rsidRDefault="005D3FDA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обследования было установлено:</w:t>
      </w:r>
    </w:p>
    <w:p w:rsidR="003F388D" w:rsidRDefault="003F388D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диаметр сети:________________________</w:t>
      </w:r>
    </w:p>
    <w:p w:rsidR="005D3FDA" w:rsidRDefault="005D3FDA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3B59">
        <w:rPr>
          <w:rFonts w:ascii="Times New Roman" w:hAnsi="Times New Roman" w:cs="Times New Roman"/>
          <w:sz w:val="28"/>
          <w:szCs w:val="28"/>
        </w:rPr>
        <w:t>протяженность сети___________________</w:t>
      </w:r>
    </w:p>
    <w:p w:rsidR="002A3B59" w:rsidRDefault="002A3B59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материал </w:t>
      </w:r>
      <w:r w:rsidR="00411919">
        <w:rPr>
          <w:rFonts w:ascii="Times New Roman" w:hAnsi="Times New Roman" w:cs="Times New Roman"/>
          <w:sz w:val="28"/>
          <w:szCs w:val="28"/>
        </w:rPr>
        <w:t>исполнения_</w:t>
      </w:r>
      <w:r w:rsidR="006C362E">
        <w:rPr>
          <w:rFonts w:ascii="Times New Roman" w:hAnsi="Times New Roman" w:cs="Times New Roman"/>
          <w:sz w:val="28"/>
          <w:szCs w:val="28"/>
        </w:rPr>
        <w:t>_________________</w:t>
      </w:r>
    </w:p>
    <w:p w:rsidR="006C362E" w:rsidRDefault="006C362E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техническое состояние________________</w:t>
      </w:r>
    </w:p>
    <w:p w:rsidR="006C362E" w:rsidRDefault="006C362E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1691">
        <w:rPr>
          <w:rFonts w:ascii="Times New Roman" w:hAnsi="Times New Roman" w:cs="Times New Roman"/>
          <w:sz w:val="28"/>
          <w:szCs w:val="28"/>
        </w:rPr>
        <w:t>наличие и количество смотровых колодцев_________________________</w:t>
      </w:r>
      <w:r w:rsidR="006E730D">
        <w:rPr>
          <w:rFonts w:ascii="Times New Roman" w:hAnsi="Times New Roman" w:cs="Times New Roman"/>
          <w:sz w:val="28"/>
          <w:szCs w:val="28"/>
        </w:rPr>
        <w:t>_____</w:t>
      </w:r>
    </w:p>
    <w:p w:rsidR="003F388D" w:rsidRDefault="003F388D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состояние колодцев___________________</w:t>
      </w:r>
      <w:r w:rsidR="006E730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E1691" w:rsidRDefault="00BE1691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топографической съемки_________________________________</w:t>
      </w:r>
      <w:r w:rsidR="006E730D">
        <w:rPr>
          <w:rFonts w:ascii="Times New Roman" w:hAnsi="Times New Roman" w:cs="Times New Roman"/>
          <w:sz w:val="28"/>
          <w:szCs w:val="28"/>
        </w:rPr>
        <w:t>_____</w:t>
      </w:r>
    </w:p>
    <w:p w:rsidR="00BE1691" w:rsidRDefault="00BE1691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8D" w:rsidRDefault="003F388D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Дополнительно:____________________________________________________</w:t>
      </w:r>
    </w:p>
    <w:p w:rsidR="0005404D" w:rsidRDefault="0005404D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04D" w:rsidRDefault="0005404D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Итоги:_______________________________________________________________________________________________________________________________</w:t>
      </w:r>
      <w:r w:rsidR="006E730D">
        <w:rPr>
          <w:rFonts w:ascii="Times New Roman" w:hAnsi="Times New Roman" w:cs="Times New Roman"/>
          <w:sz w:val="28"/>
          <w:szCs w:val="28"/>
        </w:rPr>
        <w:t>____</w:t>
      </w:r>
    </w:p>
    <w:p w:rsidR="0005404D" w:rsidRDefault="0005404D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30D" w:rsidRDefault="006E730D" w:rsidP="006E7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члена комиссии_____________________________           ____________</w:t>
      </w:r>
    </w:p>
    <w:p w:rsidR="006E730D" w:rsidRDefault="006E730D" w:rsidP="006E7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члена комиссии_____________________________           ____________</w:t>
      </w:r>
    </w:p>
    <w:p w:rsidR="006E730D" w:rsidRDefault="006E730D" w:rsidP="006E7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члена комиссии_____________________________           ____________</w:t>
      </w:r>
    </w:p>
    <w:p w:rsidR="001D202D" w:rsidRPr="0005404D" w:rsidRDefault="0005404D" w:rsidP="001269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05404D">
        <w:rPr>
          <w:rFonts w:ascii="Times New Roman" w:hAnsi="Times New Roman" w:cs="Times New Roman"/>
        </w:rPr>
        <w:t>подпись</w:t>
      </w:r>
    </w:p>
    <w:p w:rsidR="001D202D" w:rsidRDefault="001D202D" w:rsidP="0012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02D" w:rsidRPr="004A3C57" w:rsidRDefault="001D202D" w:rsidP="0012694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A3C57">
        <w:rPr>
          <w:rFonts w:ascii="Times New Roman" w:hAnsi="Times New Roman" w:cs="Times New Roman"/>
          <w:spacing w:val="-1"/>
          <w:sz w:val="28"/>
          <w:szCs w:val="28"/>
        </w:rPr>
        <w:t>Начальник отдела</w:t>
      </w:r>
    </w:p>
    <w:p w:rsidR="001D202D" w:rsidRPr="004A3C57" w:rsidRDefault="001D202D" w:rsidP="0012694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A3C57">
        <w:rPr>
          <w:rFonts w:ascii="Times New Roman" w:hAnsi="Times New Roman" w:cs="Times New Roman"/>
          <w:spacing w:val="-1"/>
          <w:sz w:val="28"/>
          <w:szCs w:val="28"/>
        </w:rPr>
        <w:t>по вопросам работы городского хозяйства</w:t>
      </w:r>
    </w:p>
    <w:p w:rsidR="001D202D" w:rsidRPr="004A3C57" w:rsidRDefault="001D202D" w:rsidP="0012694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A3C57">
        <w:rPr>
          <w:rFonts w:ascii="Times New Roman" w:hAnsi="Times New Roman" w:cs="Times New Roman"/>
          <w:spacing w:val="-1"/>
          <w:sz w:val="28"/>
          <w:szCs w:val="28"/>
        </w:rPr>
        <w:t>администрации Усть-Лабинского</w:t>
      </w:r>
    </w:p>
    <w:p w:rsidR="001D202D" w:rsidRPr="004A3C57" w:rsidRDefault="001D202D" w:rsidP="0012694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A3C57">
        <w:rPr>
          <w:rFonts w:ascii="Times New Roman" w:hAnsi="Times New Roman" w:cs="Times New Roman"/>
          <w:spacing w:val="-1"/>
          <w:sz w:val="28"/>
          <w:szCs w:val="28"/>
        </w:rPr>
        <w:t>городского поселения</w:t>
      </w:r>
    </w:p>
    <w:p w:rsidR="00B62934" w:rsidRDefault="001D202D" w:rsidP="0012694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A3C57">
        <w:rPr>
          <w:rFonts w:ascii="Times New Roman" w:hAnsi="Times New Roman" w:cs="Times New Roman"/>
          <w:spacing w:val="-1"/>
          <w:sz w:val="28"/>
          <w:szCs w:val="28"/>
        </w:rPr>
        <w:t xml:space="preserve">Усть-Лабинского района                                               </w:t>
      </w:r>
      <w:r w:rsidR="003A368E">
        <w:rPr>
          <w:rFonts w:ascii="Times New Roman" w:hAnsi="Times New Roman" w:cs="Times New Roman"/>
          <w:spacing w:val="-1"/>
          <w:sz w:val="28"/>
          <w:szCs w:val="28"/>
        </w:rPr>
        <w:t xml:space="preserve">                  </w:t>
      </w:r>
      <w:r w:rsidR="006E730D">
        <w:rPr>
          <w:rFonts w:ascii="Times New Roman" w:hAnsi="Times New Roman" w:cs="Times New Roman"/>
          <w:spacing w:val="-1"/>
          <w:sz w:val="28"/>
          <w:szCs w:val="28"/>
        </w:rPr>
        <w:t xml:space="preserve">    </w:t>
      </w:r>
      <w:r w:rsidR="003A368E">
        <w:rPr>
          <w:rFonts w:ascii="Times New Roman" w:hAnsi="Times New Roman" w:cs="Times New Roman"/>
          <w:spacing w:val="-1"/>
          <w:sz w:val="28"/>
          <w:szCs w:val="28"/>
        </w:rPr>
        <w:t>Р.А. Магамадов</w:t>
      </w:r>
      <w:bookmarkStart w:id="0" w:name="_GoBack"/>
      <w:bookmarkEnd w:id="0"/>
    </w:p>
    <w:sectPr w:rsidR="00B62934" w:rsidSect="001269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17914"/>
    <w:multiLevelType w:val="hybridMultilevel"/>
    <w:tmpl w:val="F854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56DCA"/>
    <w:multiLevelType w:val="hybridMultilevel"/>
    <w:tmpl w:val="6026046E"/>
    <w:lvl w:ilvl="0" w:tplc="1102EE2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54F6"/>
    <w:rsid w:val="000002B1"/>
    <w:rsid w:val="00041F4D"/>
    <w:rsid w:val="0005404D"/>
    <w:rsid w:val="0005742B"/>
    <w:rsid w:val="0006276E"/>
    <w:rsid w:val="000856BA"/>
    <w:rsid w:val="00093F1D"/>
    <w:rsid w:val="000E2AC5"/>
    <w:rsid w:val="00124D74"/>
    <w:rsid w:val="00126947"/>
    <w:rsid w:val="001414DD"/>
    <w:rsid w:val="001D202D"/>
    <w:rsid w:val="00215BE1"/>
    <w:rsid w:val="002219D2"/>
    <w:rsid w:val="0025062B"/>
    <w:rsid w:val="002836B2"/>
    <w:rsid w:val="00292D04"/>
    <w:rsid w:val="002A3B59"/>
    <w:rsid w:val="002C03C5"/>
    <w:rsid w:val="002C0583"/>
    <w:rsid w:val="002C6DAE"/>
    <w:rsid w:val="003071D2"/>
    <w:rsid w:val="00324F70"/>
    <w:rsid w:val="00342882"/>
    <w:rsid w:val="003758AA"/>
    <w:rsid w:val="003A368E"/>
    <w:rsid w:val="003B0B2C"/>
    <w:rsid w:val="003D313A"/>
    <w:rsid w:val="003D743C"/>
    <w:rsid w:val="003E5B38"/>
    <w:rsid w:val="003F388D"/>
    <w:rsid w:val="00411919"/>
    <w:rsid w:val="00411F9F"/>
    <w:rsid w:val="0042390A"/>
    <w:rsid w:val="004A3C57"/>
    <w:rsid w:val="004A3E0B"/>
    <w:rsid w:val="004B69C7"/>
    <w:rsid w:val="00573C60"/>
    <w:rsid w:val="005862F4"/>
    <w:rsid w:val="005A3993"/>
    <w:rsid w:val="005A4ECB"/>
    <w:rsid w:val="005D3FDA"/>
    <w:rsid w:val="005D58CE"/>
    <w:rsid w:val="005E697A"/>
    <w:rsid w:val="00607F05"/>
    <w:rsid w:val="00611622"/>
    <w:rsid w:val="00656374"/>
    <w:rsid w:val="00691D2F"/>
    <w:rsid w:val="006B33B5"/>
    <w:rsid w:val="006C362E"/>
    <w:rsid w:val="006C54F6"/>
    <w:rsid w:val="006D4F87"/>
    <w:rsid w:val="006E730D"/>
    <w:rsid w:val="00700668"/>
    <w:rsid w:val="00701325"/>
    <w:rsid w:val="00746134"/>
    <w:rsid w:val="007548F7"/>
    <w:rsid w:val="00766F64"/>
    <w:rsid w:val="007A3CCC"/>
    <w:rsid w:val="007A530D"/>
    <w:rsid w:val="007C6082"/>
    <w:rsid w:val="007F439C"/>
    <w:rsid w:val="0080113D"/>
    <w:rsid w:val="008077ED"/>
    <w:rsid w:val="00810390"/>
    <w:rsid w:val="00821E9B"/>
    <w:rsid w:val="00870864"/>
    <w:rsid w:val="0087334D"/>
    <w:rsid w:val="008958A5"/>
    <w:rsid w:val="008B59E3"/>
    <w:rsid w:val="008C19DA"/>
    <w:rsid w:val="008F1C75"/>
    <w:rsid w:val="00917A59"/>
    <w:rsid w:val="00922F4F"/>
    <w:rsid w:val="009501E9"/>
    <w:rsid w:val="00975A8D"/>
    <w:rsid w:val="00995B6C"/>
    <w:rsid w:val="009A7B6E"/>
    <w:rsid w:val="00A10A49"/>
    <w:rsid w:val="00A22B94"/>
    <w:rsid w:val="00A376DB"/>
    <w:rsid w:val="00A44089"/>
    <w:rsid w:val="00A82009"/>
    <w:rsid w:val="00AE5BEC"/>
    <w:rsid w:val="00B27CBA"/>
    <w:rsid w:val="00B62934"/>
    <w:rsid w:val="00B643C1"/>
    <w:rsid w:val="00BC340F"/>
    <w:rsid w:val="00BD2C82"/>
    <w:rsid w:val="00BE1691"/>
    <w:rsid w:val="00C03FA7"/>
    <w:rsid w:val="00C801EB"/>
    <w:rsid w:val="00CC7B7D"/>
    <w:rsid w:val="00D61146"/>
    <w:rsid w:val="00DF11F7"/>
    <w:rsid w:val="00E0621A"/>
    <w:rsid w:val="00E100D0"/>
    <w:rsid w:val="00E16245"/>
    <w:rsid w:val="00E16829"/>
    <w:rsid w:val="00EA6BCA"/>
    <w:rsid w:val="00EB3968"/>
    <w:rsid w:val="00EB50AB"/>
    <w:rsid w:val="00F03FB5"/>
    <w:rsid w:val="00F81050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DA"/>
  </w:style>
  <w:style w:type="paragraph" w:styleId="1">
    <w:name w:val="heading 1"/>
    <w:basedOn w:val="a"/>
    <w:next w:val="a"/>
    <w:link w:val="10"/>
    <w:uiPriority w:val="99"/>
    <w:qFormat/>
    <w:rsid w:val="007A53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2A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A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2D04"/>
    <w:pPr>
      <w:ind w:left="720"/>
      <w:contextualSpacing/>
    </w:pPr>
  </w:style>
  <w:style w:type="paragraph" w:styleId="a7">
    <w:name w:val="No Spacing"/>
    <w:uiPriority w:val="99"/>
    <w:qFormat/>
    <w:rsid w:val="002219D2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7A530D"/>
    <w:rPr>
      <w:rFonts w:ascii="Arial" w:hAnsi="Arial" w:cs="Arial"/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7A530D"/>
    <w:rPr>
      <w:color w:val="106BBE"/>
    </w:rPr>
  </w:style>
  <w:style w:type="table" w:styleId="a9">
    <w:name w:val="Table Grid"/>
    <w:basedOn w:val="a1"/>
    <w:uiPriority w:val="59"/>
    <w:rsid w:val="00922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63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Magomadov</dc:creator>
  <cp:lastModifiedBy>Чухирь</cp:lastModifiedBy>
  <cp:revision>2</cp:revision>
  <cp:lastPrinted>2016-03-29T07:26:00Z</cp:lastPrinted>
  <dcterms:created xsi:type="dcterms:W3CDTF">2016-03-30T10:26:00Z</dcterms:created>
  <dcterms:modified xsi:type="dcterms:W3CDTF">2016-03-30T10:26:00Z</dcterms:modified>
</cp:coreProperties>
</file>