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6A" w:rsidRPr="00AC3F6A" w:rsidRDefault="00AC3F6A" w:rsidP="00AC3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" cy="571500"/>
            <wp:effectExtent l="0" t="0" r="0" b="0"/>
            <wp:docPr id="3" name="Рисунок 3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F6A" w:rsidRPr="00AC3F6A" w:rsidRDefault="00AC3F6A" w:rsidP="00AC3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F6A" w:rsidRPr="00AC3F6A" w:rsidRDefault="00AC3F6A" w:rsidP="00AC3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Усть-Лабинского городского поселения</w:t>
      </w:r>
    </w:p>
    <w:p w:rsidR="00AC3F6A" w:rsidRPr="00AC3F6A" w:rsidRDefault="00AC3F6A" w:rsidP="00AC3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района</w:t>
      </w:r>
    </w:p>
    <w:p w:rsidR="00AC3F6A" w:rsidRPr="00AC3F6A" w:rsidRDefault="00AC3F6A" w:rsidP="00AC3F6A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proofErr w:type="gramStart"/>
      <w:r w:rsidRPr="00AC3F6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</w:t>
      </w:r>
      <w:proofErr w:type="gramEnd"/>
      <w:r w:rsidRPr="00AC3F6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Е Ш Е Н И Е</w:t>
      </w:r>
    </w:p>
    <w:p w:rsidR="00AC3F6A" w:rsidRPr="00AC3F6A" w:rsidRDefault="00AC3F6A" w:rsidP="00AC3F6A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AC3F6A" w:rsidRPr="00AC3F6A" w:rsidRDefault="00AC3F6A" w:rsidP="00AC3F6A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B30612" w:rsidRDefault="00B30612" w:rsidP="00AC3F6A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AC3F6A" w:rsidRPr="00AC3F6A" w:rsidRDefault="001145D7" w:rsidP="00AC3F6A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от </w:t>
      </w:r>
      <w:r w:rsidR="008A3F6C">
        <w:rPr>
          <w:rFonts w:ascii="Times New Roman" w:eastAsia="Times New Roman" w:hAnsi="Times New Roman" w:cs="Courier New"/>
          <w:sz w:val="28"/>
          <w:szCs w:val="28"/>
          <w:lang w:eastAsia="ru-RU"/>
        </w:rPr>
        <w:t>29</w:t>
      </w:r>
      <w:r w:rsidR="00B914D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.07.2020 </w:t>
      </w:r>
      <w:r w:rsidR="00AC3F6A" w:rsidRPr="00AC3F6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</w:t>
      </w:r>
      <w:r w:rsidR="00AC3F6A" w:rsidRPr="00AC3F6A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AC3F6A" w:rsidRPr="00AC3F6A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</w:t>
      </w:r>
      <w:r w:rsidR="000173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            </w:t>
      </w:r>
      <w:r w:rsidR="00351F2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B914D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</w:t>
      </w:r>
      <w:r w:rsidR="00AC3F6A" w:rsidRPr="00AC3F6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№ </w:t>
      </w:r>
      <w:r w:rsidR="00B914D2">
        <w:rPr>
          <w:rFonts w:ascii="Times New Roman" w:eastAsia="Times New Roman" w:hAnsi="Times New Roman" w:cs="Courier New"/>
          <w:sz w:val="28"/>
          <w:szCs w:val="28"/>
          <w:lang w:eastAsia="ru-RU"/>
        </w:rPr>
        <w:t>1</w:t>
      </w:r>
    </w:p>
    <w:p w:rsidR="00AC3F6A" w:rsidRPr="00AC3F6A" w:rsidRDefault="00AC3F6A" w:rsidP="00AC3F6A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AC3F6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г. Усть-Лабинск                                       </w:t>
      </w:r>
      <w:r w:rsidRPr="00AC3F6A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   </w:t>
      </w:r>
      <w:r w:rsidR="000A4CE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</w:t>
      </w:r>
      <w:r w:rsidR="00B914D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Протокол № 19</w:t>
      </w:r>
    </w:p>
    <w:p w:rsidR="00AC3F6A" w:rsidRPr="00AC3F6A" w:rsidRDefault="00AC3F6A" w:rsidP="00AC3F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B30612" w:rsidRDefault="00B30612" w:rsidP="00AF3444">
      <w:pPr>
        <w:spacing w:beforeLines="20" w:before="48" w:afterLines="20" w:after="48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5322" w:rsidRDefault="00AF3444" w:rsidP="00AF3444">
      <w:pPr>
        <w:spacing w:beforeLines="20" w:before="48" w:afterLines="20" w:after="48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9D0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AF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решение Совета Усть-Лабинского городского поселения Усть-Лабинского</w:t>
      </w:r>
      <w:r w:rsidR="00351F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от 17 мая 2012 года №6                       </w:t>
      </w:r>
      <w:r w:rsidRPr="00AF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утверждении Положения и состава административной комиссии при администрации Усть-Лабинского городского поселения </w:t>
      </w:r>
    </w:p>
    <w:p w:rsidR="00AF3444" w:rsidRDefault="00AF3444" w:rsidP="00AF3444">
      <w:pPr>
        <w:spacing w:beforeLines="20" w:before="48" w:afterLines="20" w:after="48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A4CEC" w:rsidRDefault="000A4CEC" w:rsidP="00AC3F6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B30612" w:rsidRDefault="00B30612" w:rsidP="00AC3F6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AF3444" w:rsidRPr="00AF3444" w:rsidRDefault="00AF3444" w:rsidP="00AC3F6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15"/>
          <w:kern w:val="32"/>
          <w:sz w:val="28"/>
          <w:szCs w:val="28"/>
          <w:lang w:eastAsia="ru-RU"/>
        </w:rPr>
      </w:pPr>
      <w:proofErr w:type="gramStart"/>
      <w:r w:rsidRPr="00AF34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 соответствии с</w:t>
      </w:r>
      <w:r w:rsidR="00351F2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</w:t>
      </w:r>
      <w:r w:rsidRPr="00AF34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351F24" w:rsidRPr="00AF34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статьей 11.3 Закона Краснодар</w:t>
      </w:r>
      <w:r w:rsidR="00351F2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ского края от 23 июля 2003 года №</w:t>
      </w:r>
      <w:r w:rsidR="00351F24" w:rsidRPr="00AF34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608-КЗ «Об административных правонарушениях»</w:t>
      </w:r>
      <w:r w:rsidR="00351F2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</w:t>
      </w:r>
      <w:r w:rsidRPr="00AF34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Законом Краснодарского края от 14 декабря 2006 года № 1144-КЗ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комиссий»</w:t>
      </w:r>
      <w:r w:rsidR="00351F2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 w:rsidRPr="00AF344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Совет Усть-</w:t>
      </w:r>
      <w:r w:rsidRPr="00AF3444">
        <w:rPr>
          <w:rFonts w:ascii="Times New Roman" w:eastAsia="Times New Roman" w:hAnsi="Times New Roman" w:cs="Times New Roman"/>
          <w:bCs/>
          <w:color w:val="000000"/>
          <w:spacing w:val="15"/>
          <w:kern w:val="32"/>
          <w:sz w:val="28"/>
          <w:szCs w:val="28"/>
          <w:lang w:eastAsia="ru-RU"/>
        </w:rPr>
        <w:t xml:space="preserve">Лабинского городского поселения Усть-Лабинского района </w:t>
      </w:r>
      <w:r w:rsidR="004129D6">
        <w:rPr>
          <w:rFonts w:ascii="Times New Roman" w:eastAsia="Times New Roman" w:hAnsi="Times New Roman" w:cs="Times New Roman"/>
          <w:bCs/>
          <w:color w:val="000000"/>
          <w:spacing w:val="15"/>
          <w:kern w:val="32"/>
          <w:sz w:val="28"/>
          <w:szCs w:val="28"/>
          <w:lang w:eastAsia="ru-RU"/>
        </w:rPr>
        <w:t>РЕШИЛ</w:t>
      </w:r>
      <w:r w:rsidRPr="00AF3444">
        <w:rPr>
          <w:rFonts w:ascii="Times New Roman" w:eastAsia="Times New Roman" w:hAnsi="Times New Roman" w:cs="Times New Roman"/>
          <w:bCs/>
          <w:color w:val="000000"/>
          <w:spacing w:val="15"/>
          <w:kern w:val="32"/>
          <w:sz w:val="28"/>
          <w:szCs w:val="28"/>
          <w:lang w:eastAsia="ru-RU"/>
        </w:rPr>
        <w:t>:</w:t>
      </w:r>
      <w:proofErr w:type="gramEnd"/>
    </w:p>
    <w:p w:rsidR="00AF3444" w:rsidRPr="00AF3444" w:rsidRDefault="00346CDE" w:rsidP="009D0EA6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4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Совета Усть-Лабинского городского поселения Усть-Лабинского района от 17 мая 2012 года №</w:t>
      </w:r>
      <w:r w:rsidR="0041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6, протокол №</w:t>
      </w:r>
      <w:r w:rsidR="0041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33 «Об утверждении Положения</w:t>
      </w:r>
      <w:r w:rsidR="00AF3444"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F2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состава</w:t>
      </w:r>
      <w:r w:rsidR="00AF3444"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административной комиссии</w:t>
      </w:r>
      <w:r w:rsidR="00351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администрации</w:t>
      </w:r>
      <w:r w:rsidR="00AF3444"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444" w:rsidRPr="00AF3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</w:t>
      </w:r>
      <w:r w:rsidR="00AF3444" w:rsidRPr="00AF344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Лабинского городского поселения Усть-Лабинского района</w:t>
      </w:r>
      <w:r w:rsidR="00AF344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» </w:t>
      </w:r>
      <w:r w:rsidR="009D0EA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изменение, изложив </w:t>
      </w:r>
      <w:r w:rsidR="009D0EA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F3444"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0A4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F3444"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№ 2 в новой редакции (</w:t>
      </w:r>
      <w:r w:rsidR="009D0E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прилагается</w:t>
      </w:r>
      <w:r w:rsidR="00AF3444"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51F24" w:rsidRDefault="000A4CEC" w:rsidP="00351F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CE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351F24">
        <w:rPr>
          <w:rFonts w:ascii="Times New Roman" w:eastAsia="Calibri" w:hAnsi="Times New Roman" w:cs="Times New Roman"/>
          <w:sz w:val="28"/>
          <w:szCs w:val="28"/>
        </w:rPr>
        <w:t>Признать утратившими силу:</w:t>
      </w:r>
    </w:p>
    <w:p w:rsidR="00351F24" w:rsidRDefault="00A7208F" w:rsidP="00351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подпункт 1.2 </w:t>
      </w:r>
      <w:r w:rsidR="00926304">
        <w:rPr>
          <w:rFonts w:ascii="Times New Roman" w:eastAsia="Calibri" w:hAnsi="Times New Roman" w:cs="Times New Roman"/>
          <w:sz w:val="28"/>
          <w:szCs w:val="28"/>
        </w:rPr>
        <w:t xml:space="preserve">пункта 1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решения Совета Усть-Лабинского городского поселения Усть-Лабинского района от 25 ноября 2019 года №3, протокол №7 «О внесении изменений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решение Совета Усть-Лабинского городского поселения Усть-Лабинского района от 17 мая 2012 года № 6, протокол № 33 «Об утверждении Положения</w:t>
      </w: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состава</w:t>
      </w: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администрации</w:t>
      </w: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3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</w:t>
      </w:r>
      <w:r w:rsidRPr="00AF344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Лабинского городского поселения Усть-Лабинского района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»;</w:t>
      </w:r>
      <w:proofErr w:type="gramEnd"/>
    </w:p>
    <w:p w:rsidR="00A7208F" w:rsidRDefault="00A7208F" w:rsidP="00351F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решение Совета Усть-Лабинского городского поселения Усть-Лабинского района от 25 июня 2020 года №7, протокол №18 «О внесении изменения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решение Совета Усть-Лабинского городского поселения Усть-Лабинского района от 17 мая 2012 года № 6, протокол № 33 «Об утверждении Положения</w:t>
      </w: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состава</w:t>
      </w: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администрации</w:t>
      </w: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3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</w:t>
      </w:r>
      <w:r w:rsidRPr="00AF344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Лабинского городского поселения Усть-Лабинского района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».</w:t>
      </w:r>
    </w:p>
    <w:p w:rsidR="000A4CEC" w:rsidRPr="000A4CEC" w:rsidRDefault="00351F24" w:rsidP="00351F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0A4CEC" w:rsidRPr="000A4CEC">
        <w:rPr>
          <w:rFonts w:ascii="Times New Roman" w:eastAsia="Calibri" w:hAnsi="Times New Roman" w:cs="Times New Roman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(Владимирова) опуб</w:t>
      </w:r>
      <w:r w:rsidR="001145D7">
        <w:rPr>
          <w:rFonts w:ascii="Times New Roman" w:eastAsia="Calibri" w:hAnsi="Times New Roman" w:cs="Times New Roman"/>
          <w:sz w:val="28"/>
          <w:szCs w:val="28"/>
        </w:rPr>
        <w:t>ликовать настоящее решение</w:t>
      </w:r>
      <w:r w:rsidR="000A4CEC" w:rsidRPr="000A4CEC">
        <w:rPr>
          <w:rFonts w:ascii="Times New Roman" w:eastAsia="Calibri" w:hAnsi="Times New Roman" w:cs="Times New Roman"/>
          <w:sz w:val="28"/>
          <w:szCs w:val="28"/>
        </w:rPr>
        <w:t xml:space="preserve"> в районной газете «Сельская новь» и разместить на официальном сайте администрации Усть-Лабинского городского поселения </w:t>
      </w:r>
      <w:bookmarkStart w:id="0" w:name="_Hlk40704385"/>
      <w:r w:rsidR="000A4CEC" w:rsidRPr="000A4CEC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</w:t>
      </w:r>
      <w:bookmarkEnd w:id="0"/>
      <w:r w:rsidR="000A4CEC" w:rsidRPr="000A4CEC">
        <w:rPr>
          <w:rFonts w:ascii="Times New Roman" w:eastAsia="Calibri" w:hAnsi="Times New Roman" w:cs="Times New Roman"/>
          <w:sz w:val="28"/>
          <w:szCs w:val="28"/>
        </w:rPr>
        <w:t xml:space="preserve">«Интернет» </w:t>
      </w:r>
      <w:hyperlink r:id="rId7" w:history="1">
        <w:r w:rsidR="000A4CEC" w:rsidRPr="000A4CE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="000A4CEC" w:rsidRPr="000A4CE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0A4CEC" w:rsidRPr="000A4CE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gorod</w:t>
        </w:r>
        <w:proofErr w:type="spellEnd"/>
        <w:r w:rsidR="000A4CEC" w:rsidRPr="000A4CE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="000A4CEC" w:rsidRPr="000A4CE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ust</w:t>
        </w:r>
        <w:proofErr w:type="spellEnd"/>
        <w:r w:rsidR="000A4CEC" w:rsidRPr="000A4CE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="000A4CEC" w:rsidRPr="000A4CE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labinsk</w:t>
        </w:r>
        <w:proofErr w:type="spellEnd"/>
        <w:r w:rsidR="000A4CEC" w:rsidRPr="000A4CE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0A4CEC" w:rsidRPr="000A4CE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0A4CEC" w:rsidRPr="000A4C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3444" w:rsidRPr="00AF3444" w:rsidRDefault="00351F24" w:rsidP="00AC3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F3444" w:rsidRPr="00712C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3444" w:rsidRPr="00712C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="000A4CEC" w:rsidRPr="00712C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A4CEC" w:rsidRPr="00712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</w:t>
      </w:r>
      <w:r w:rsidR="00AF3444" w:rsidRPr="00712C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полнением настоящего решения возложить на глав</w:t>
      </w:r>
      <w:r w:rsidR="003E2D74" w:rsidRPr="00712C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F3444" w:rsidRPr="00712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Усть-Лабинского городского поселения Усть-Лабинского района </w:t>
      </w:r>
      <w:r w:rsidR="000A4CEC" w:rsidRPr="00712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3E2D74" w:rsidRPr="00712C51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Гайнюченко</w:t>
      </w:r>
      <w:r w:rsidR="00AF3444" w:rsidRPr="00712C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3444" w:rsidRPr="00AF3444" w:rsidRDefault="00351F24" w:rsidP="00AC3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F3444"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</w:t>
      </w:r>
      <w:r w:rsidR="003E2D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AF3444"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опубликования.</w:t>
      </w:r>
    </w:p>
    <w:p w:rsidR="00AF3444" w:rsidRDefault="00AF3444" w:rsidP="00AF3444">
      <w:pPr>
        <w:pStyle w:val="a3"/>
        <w:widowControl w:val="0"/>
        <w:shd w:val="clear" w:color="auto" w:fill="FFFFFF"/>
        <w:autoSpaceDE w:val="0"/>
        <w:autoSpaceDN w:val="0"/>
        <w:adjustRightInd w:val="0"/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F6A" w:rsidRPr="00AF3444" w:rsidRDefault="00AC3F6A" w:rsidP="00AF3444">
      <w:pPr>
        <w:pStyle w:val="a3"/>
        <w:widowControl w:val="0"/>
        <w:shd w:val="clear" w:color="auto" w:fill="FFFFFF"/>
        <w:autoSpaceDE w:val="0"/>
        <w:autoSpaceDN w:val="0"/>
        <w:adjustRightInd w:val="0"/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Pr="00A53BBF" w:rsidRDefault="00AF3444" w:rsidP="00AC3F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AF3444" w:rsidRPr="00A53BBF" w:rsidRDefault="00AF3444" w:rsidP="00AC3F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AF3444" w:rsidRPr="00A53BBF" w:rsidRDefault="00AF3444" w:rsidP="00AC3F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AC3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С.Б.</w:t>
      </w:r>
      <w:r w:rsidR="00AC3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Агибалова                                                              </w:t>
      </w:r>
    </w:p>
    <w:p w:rsidR="00AF3444" w:rsidRPr="00A53BBF" w:rsidRDefault="00AF3444" w:rsidP="00AC3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612" w:rsidRDefault="00B30612" w:rsidP="00AC3F6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Pr="00A53BBF" w:rsidRDefault="003E2D74" w:rsidP="00AC3F6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AF3444" w:rsidRPr="00A53BBF" w:rsidRDefault="00AF3444" w:rsidP="00AC3F6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AF3444" w:rsidRPr="00A53BBF" w:rsidRDefault="00AF3444" w:rsidP="00AC3F6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             </w:t>
      </w:r>
      <w:r w:rsidR="00B30612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</w:t>
      </w:r>
      <w:r w:rsidR="003E2D7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Гайнюченко</w:t>
      </w:r>
    </w:p>
    <w:p w:rsidR="00AF3444" w:rsidRDefault="00AF3444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Default="00AF3444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Default="00AF3444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Default="00AF3444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Default="00AF3444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Default="00AF3444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Default="00AF3444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Default="00AF3444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Pr="00346CDE" w:rsidRDefault="00A7208F" w:rsidP="000B1C5E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  <w:lastRenderedPageBreak/>
        <w:t>П</w:t>
      </w:r>
      <w:r w:rsidR="00346CDE" w:rsidRPr="00346CDE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  <w:t>риложение</w:t>
      </w:r>
      <w:r w:rsidR="00346CDE" w:rsidRPr="00346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</w:p>
    <w:p w:rsidR="00346CDE" w:rsidRPr="00346CDE" w:rsidRDefault="00346CDE" w:rsidP="000B1C5E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к решению Совета </w:t>
      </w:r>
    </w:p>
    <w:p w:rsidR="00346CDE" w:rsidRPr="00346CDE" w:rsidRDefault="00346CDE" w:rsidP="000B1C5E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Усть-Лабинского городского поселения </w:t>
      </w:r>
    </w:p>
    <w:p w:rsidR="00346CDE" w:rsidRPr="00346CDE" w:rsidRDefault="00346CDE" w:rsidP="000B1C5E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Усть-Лабинского района</w:t>
      </w:r>
    </w:p>
    <w:p w:rsidR="00346CDE" w:rsidRPr="00346CDE" w:rsidRDefault="0001734C" w:rsidP="000B1C5E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0409E">
        <w:rPr>
          <w:rFonts w:ascii="Times New Roman" w:eastAsia="Times New Roman" w:hAnsi="Times New Roman" w:cs="Times New Roman"/>
          <w:sz w:val="28"/>
          <w:szCs w:val="28"/>
          <w:lang w:eastAsia="ru-RU"/>
        </w:rPr>
        <w:t>29.07.</w:t>
      </w:r>
      <w:r w:rsidR="00A7208F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346CDE"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040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C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</w:t>
      </w:r>
      <w:r w:rsidR="00F04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19</w:t>
      </w:r>
      <w:r w:rsidR="00346CDE" w:rsidRPr="00017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CDE" w:rsidRPr="00346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</w:p>
    <w:p w:rsidR="00346CDE" w:rsidRPr="00346CDE" w:rsidRDefault="00346CDE" w:rsidP="000B1C5E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46CDE" w:rsidRPr="00346CDE" w:rsidRDefault="00346CDE" w:rsidP="000B1C5E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  <w:t>Приложение</w:t>
      </w:r>
      <w:r w:rsidRPr="00346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№</w:t>
      </w:r>
      <w:r w:rsidR="004F3A5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346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2 </w:t>
      </w:r>
    </w:p>
    <w:p w:rsidR="00346CDE" w:rsidRPr="00346CDE" w:rsidRDefault="00346CDE" w:rsidP="000B1C5E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к решению Совета Усть-Лабинского </w:t>
      </w:r>
    </w:p>
    <w:p w:rsidR="00346CDE" w:rsidRPr="00346CDE" w:rsidRDefault="00346CDE" w:rsidP="000B1C5E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городского поселения Усть-Лабинского района</w:t>
      </w:r>
    </w:p>
    <w:p w:rsidR="00346CDE" w:rsidRPr="00346CDE" w:rsidRDefault="00346CDE" w:rsidP="000B1C5E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мая 2012 № 6 протокол № 33</w:t>
      </w:r>
    </w:p>
    <w:p w:rsidR="00346CDE" w:rsidRPr="00346CDE" w:rsidRDefault="00346CDE" w:rsidP="00346C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DE" w:rsidRPr="00346CDE" w:rsidRDefault="00346CDE" w:rsidP="00346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DE" w:rsidRPr="00346CDE" w:rsidRDefault="00346CDE" w:rsidP="00412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Состав</w:t>
      </w:r>
      <w:r w:rsidRPr="00346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6CDE" w:rsidRDefault="00346CDE" w:rsidP="00412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административной комиссии при администрации Усть-Лабинского городского поселения Усть-Лабинского района</w:t>
      </w:r>
    </w:p>
    <w:p w:rsidR="000B1C5E" w:rsidRPr="00346CDE" w:rsidRDefault="000B1C5E" w:rsidP="00412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18"/>
      </w:tblGrid>
      <w:tr w:rsidR="000B1C5E" w:rsidTr="008964E9">
        <w:tc>
          <w:tcPr>
            <w:tcW w:w="3936" w:type="dxa"/>
          </w:tcPr>
          <w:p w:rsidR="00072820" w:rsidRDefault="00072820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C5E" w:rsidRDefault="00A7208F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Королёв</w:t>
            </w:r>
            <w:r w:rsidR="000B1C5E"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B1C5E" w:rsidRDefault="00A7208F" w:rsidP="00A720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Виталий Александрович</w:t>
            </w:r>
          </w:p>
        </w:tc>
        <w:tc>
          <w:tcPr>
            <w:tcW w:w="5918" w:type="dxa"/>
          </w:tcPr>
          <w:p w:rsidR="00072820" w:rsidRDefault="00072820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C5E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7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r w:rsidR="000B1C5E"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Усть-Лабинского городского поселения  Усть-Лабинского района, председатель комиссии;</w:t>
            </w:r>
          </w:p>
          <w:p w:rsidR="00F43930" w:rsidRDefault="00F43930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5E" w:rsidTr="008964E9">
        <w:tc>
          <w:tcPr>
            <w:tcW w:w="3936" w:type="dxa"/>
          </w:tcPr>
          <w:p w:rsidR="00A7208F" w:rsidRDefault="00A7208F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Горностаев </w:t>
            </w:r>
          </w:p>
          <w:p w:rsidR="00A7208F" w:rsidRDefault="00A7208F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 Леонидович</w:t>
            </w:r>
          </w:p>
          <w:p w:rsidR="00A7208F" w:rsidRDefault="00A7208F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208F" w:rsidRDefault="00A7208F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208F" w:rsidRDefault="00A7208F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C5E" w:rsidRDefault="000B1C5E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Осипенко </w:t>
            </w:r>
          </w:p>
          <w:p w:rsidR="000B1C5E" w:rsidRDefault="000B1C5E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Владимирович</w:t>
            </w:r>
          </w:p>
        </w:tc>
        <w:tc>
          <w:tcPr>
            <w:tcW w:w="5918" w:type="dxa"/>
          </w:tcPr>
          <w:p w:rsidR="00A7208F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7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юридического отдела администрации </w:t>
            </w:r>
            <w:r w:rsidR="00A7208F"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Усть-Лабинского городского поселения  Усть-Лабинского района</w:t>
            </w:r>
            <w:r w:rsidR="00A7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 председателя комиссии;</w:t>
            </w:r>
          </w:p>
          <w:p w:rsidR="00A7208F" w:rsidRDefault="00A7208F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C5E" w:rsidRDefault="00A7208F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B1C5E"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юридического отдела администрации Усть-Лабинского городского поселения Усть-Лабинского района, ответственный секретарь комиссии</w:t>
            </w:r>
            <w:r w:rsidR="00F43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B1C5E" w:rsidTr="008964E9">
        <w:tc>
          <w:tcPr>
            <w:tcW w:w="3936" w:type="dxa"/>
          </w:tcPr>
          <w:p w:rsidR="00B30612" w:rsidRDefault="00B30612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C5E" w:rsidRPr="00346CDE" w:rsidRDefault="000B1C5E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0B1C5E" w:rsidRDefault="000B1C5E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B1C5E" w:rsidRDefault="000B1C5E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5E" w:rsidTr="008964E9">
        <w:tc>
          <w:tcPr>
            <w:tcW w:w="3936" w:type="dxa"/>
          </w:tcPr>
          <w:p w:rsidR="00A7208F" w:rsidRDefault="00A7208F" w:rsidP="00A720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Бугай </w:t>
            </w:r>
          </w:p>
          <w:p w:rsidR="00A7208F" w:rsidRDefault="00A7208F" w:rsidP="00A720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Владимировна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B1C5E" w:rsidRDefault="000B1C5E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B1C5E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B1C5E"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  <w:r w:rsidR="000B1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сектора по вопросам работы городского хозяйства </w:t>
            </w:r>
            <w:r w:rsidR="000B1C5E"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казенного учреждения Усть-Лабинского городского поселения Усть-Лабинского района «Админист</w:t>
            </w:r>
            <w:r w:rsidR="00F43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ративно-техническое управление»;</w:t>
            </w:r>
          </w:p>
          <w:p w:rsidR="00B30612" w:rsidRDefault="00B30612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5E" w:rsidTr="008964E9">
        <w:tc>
          <w:tcPr>
            <w:tcW w:w="3936" w:type="dxa"/>
          </w:tcPr>
          <w:p w:rsidR="00A7208F" w:rsidRDefault="00A7208F" w:rsidP="00A720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Вихров </w:t>
            </w:r>
          </w:p>
          <w:p w:rsidR="000B1C5E" w:rsidRDefault="00A7208F" w:rsidP="00A720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 Александрович</w:t>
            </w:r>
          </w:p>
        </w:tc>
        <w:tc>
          <w:tcPr>
            <w:tcW w:w="5918" w:type="dxa"/>
          </w:tcPr>
          <w:p w:rsidR="000B1C5E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B1C5E"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  <w:r w:rsidR="000B1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сектора по вопросам работы городского хозяйства </w:t>
            </w:r>
            <w:r w:rsidR="000B1C5E"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казенного учреждения Усть-Лабинского городского поселения Усть-Лабинского района «Админист</w:t>
            </w:r>
            <w:r w:rsidR="00B30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ративно-техническое управление»;</w:t>
            </w:r>
          </w:p>
          <w:p w:rsidR="00B30612" w:rsidRDefault="00B30612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5E" w:rsidTr="008964E9">
        <w:tc>
          <w:tcPr>
            <w:tcW w:w="3936" w:type="dxa"/>
          </w:tcPr>
          <w:p w:rsidR="000B1C5E" w:rsidRDefault="000B1C5E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Выскубов </w:t>
            </w:r>
          </w:p>
          <w:p w:rsidR="000B1C5E" w:rsidRDefault="000B1C5E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5918" w:type="dxa"/>
          </w:tcPr>
          <w:p w:rsidR="00B30612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B1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Совета Усть-Лабинского городского поселения Усть-Лабинского района</w:t>
            </w:r>
            <w:r w:rsidR="00B30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0B1C5E" w:rsidTr="008964E9">
        <w:tc>
          <w:tcPr>
            <w:tcW w:w="3936" w:type="dxa"/>
          </w:tcPr>
          <w:p w:rsidR="007F5322" w:rsidRDefault="007F5322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5CC7" w:rsidRDefault="003E5CC7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C5E" w:rsidRDefault="000B1C5E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Горбань </w:t>
            </w:r>
          </w:p>
          <w:p w:rsidR="000B1C5E" w:rsidRDefault="000B1C5E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5918" w:type="dxa"/>
          </w:tcPr>
          <w:p w:rsidR="007F5322" w:rsidRDefault="007F5322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5CC7" w:rsidRDefault="003E5CC7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C5E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B1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торговли и защиты прав потребителей</w:t>
            </w:r>
            <w:r w:rsidR="000B1C5E" w:rsidRPr="009D3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B1C5E"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Усть-Лабинского городского поселения Усть-Лабинского района</w:t>
            </w:r>
            <w:r w:rsidR="00B30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30612" w:rsidRDefault="00B30612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5E" w:rsidTr="008964E9">
        <w:tc>
          <w:tcPr>
            <w:tcW w:w="3936" w:type="dxa"/>
          </w:tcPr>
          <w:p w:rsidR="006F387B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Ерошенко </w:t>
            </w:r>
          </w:p>
          <w:p w:rsidR="000B1C5E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 Вадимович</w:t>
            </w:r>
          </w:p>
        </w:tc>
        <w:tc>
          <w:tcPr>
            <w:tcW w:w="5918" w:type="dxa"/>
          </w:tcPr>
          <w:p w:rsidR="000B1C5E" w:rsidRPr="00346CDE" w:rsidRDefault="006F387B" w:rsidP="000B1C5E">
            <w:pPr>
              <w:ind w:hanging="81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Ерош</w:t>
            </w:r>
            <w:proofErr w:type="spellEnd"/>
            <w:r w:rsidR="000B1C5E"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B1C5E"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  <w:r w:rsidR="000B1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сектора по вопросам работы городского хозяйства </w:t>
            </w:r>
            <w:r w:rsidR="000B1C5E"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казенного учреждения Усть-Лабинского городского поселения Усть-Лабинского района «Административно-техн</w:t>
            </w:r>
            <w:r w:rsidR="00B30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ическое управление»;</w:t>
            </w:r>
          </w:p>
          <w:p w:rsidR="000B1C5E" w:rsidRDefault="000B1C5E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5E" w:rsidTr="008964E9">
        <w:tc>
          <w:tcPr>
            <w:tcW w:w="3936" w:type="dxa"/>
          </w:tcPr>
          <w:p w:rsidR="006F387B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Кандауров </w:t>
            </w:r>
          </w:p>
          <w:p w:rsidR="000B1C5E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Юрий Иванович</w:t>
            </w:r>
          </w:p>
        </w:tc>
        <w:tc>
          <w:tcPr>
            <w:tcW w:w="5918" w:type="dxa"/>
          </w:tcPr>
          <w:p w:rsidR="000B1C5E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сектора по вопросам работы городского хозяйства </w:t>
            </w: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казенного учреждения Усть-Лабинского городского поселения Усть-Лабинского района «Админист</w:t>
            </w:r>
            <w:r w:rsidR="00B30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ративно-техническое управление»;</w:t>
            </w:r>
          </w:p>
          <w:p w:rsidR="006F387B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5E" w:rsidTr="008964E9">
        <w:tc>
          <w:tcPr>
            <w:tcW w:w="3936" w:type="dxa"/>
          </w:tcPr>
          <w:p w:rsidR="006F387B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Каримова </w:t>
            </w:r>
          </w:p>
          <w:p w:rsidR="000B1C5E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Николаевна</w:t>
            </w:r>
          </w:p>
        </w:tc>
        <w:tc>
          <w:tcPr>
            <w:tcW w:w="5918" w:type="dxa"/>
          </w:tcPr>
          <w:p w:rsidR="000B1C5E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по вопросам работы городского хозяйства администрации Усть-Лабинского городского п</w:t>
            </w:r>
            <w:r w:rsidR="00B30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оселения Усть-Лабинского района;</w:t>
            </w:r>
          </w:p>
          <w:p w:rsidR="006F387B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5E" w:rsidTr="008964E9">
        <w:tc>
          <w:tcPr>
            <w:tcW w:w="3936" w:type="dxa"/>
          </w:tcPr>
          <w:p w:rsidR="007F5846" w:rsidRDefault="007F5846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Ласкутов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B1C5E" w:rsidRDefault="007F5846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Эдвард Олегович</w:t>
            </w:r>
          </w:p>
          <w:p w:rsidR="007F5846" w:rsidRDefault="007F5846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6F387B" w:rsidRDefault="007F5846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96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ведущий специалист сектора по управлению муниципальной собственностью и земельным отношениям </w:t>
            </w:r>
            <w:r w:rsidR="008964E9"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казенного учреждения Усть-Лабинского городского поселения Усть-Лабинского района «Админист</w:t>
            </w:r>
            <w:r w:rsidR="00896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ративно-техническое управление»;</w:t>
            </w:r>
          </w:p>
          <w:p w:rsidR="008964E9" w:rsidRDefault="008964E9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5E" w:rsidTr="008964E9">
        <w:tc>
          <w:tcPr>
            <w:tcW w:w="3936" w:type="dxa"/>
          </w:tcPr>
          <w:p w:rsidR="006F387B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Ликаренко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B1C5E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Арнольдовна</w:t>
            </w:r>
          </w:p>
        </w:tc>
        <w:tc>
          <w:tcPr>
            <w:tcW w:w="5918" w:type="dxa"/>
          </w:tcPr>
          <w:p w:rsidR="000B1C5E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старший инспектор ОИАЗ ОМВД по Усть-Лаб</w:t>
            </w:r>
            <w:r w:rsidR="00072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инскому району, капитан полиции (по согласованию);</w:t>
            </w:r>
          </w:p>
          <w:p w:rsidR="006F387B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5E" w:rsidTr="008964E9">
        <w:tc>
          <w:tcPr>
            <w:tcW w:w="3936" w:type="dxa"/>
          </w:tcPr>
          <w:p w:rsidR="006F387B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Липаткин</w:t>
            </w:r>
            <w:proofErr w:type="spellEnd"/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B1C5E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Алексеевич</w:t>
            </w:r>
          </w:p>
        </w:tc>
        <w:tc>
          <w:tcPr>
            <w:tcW w:w="5918" w:type="dxa"/>
          </w:tcPr>
          <w:p w:rsidR="000B1C5E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сектора по вопросам работы городского хозяйства </w:t>
            </w: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казенного учреждения Усть-Лабинского городского поселения Усть-Лабинского района «Административно-техническое </w:t>
            </w:r>
            <w:r w:rsidR="00B30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управление»;</w:t>
            </w:r>
          </w:p>
          <w:p w:rsidR="006F387B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5E" w:rsidTr="008964E9">
        <w:tc>
          <w:tcPr>
            <w:tcW w:w="3936" w:type="dxa"/>
          </w:tcPr>
          <w:p w:rsidR="006F387B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Сорокин </w:t>
            </w:r>
          </w:p>
          <w:p w:rsidR="000B1C5E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Александр Александрович</w:t>
            </w:r>
          </w:p>
        </w:tc>
        <w:tc>
          <w:tcPr>
            <w:tcW w:w="5918" w:type="dxa"/>
          </w:tcPr>
          <w:p w:rsidR="006F387B" w:rsidRDefault="006F387B" w:rsidP="00BF4C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  <w:r w:rsidR="00BF4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сектора по общим и </w:t>
            </w:r>
            <w:r w:rsidR="00BF4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организационным вопросам </w:t>
            </w:r>
            <w:r w:rsidR="00BF4C51"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казенного учреждения Усть-Лабинского городского поселения Усть-Лабинского района «Административно-техническое </w:t>
            </w:r>
            <w:r w:rsidR="00BF4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управление»; </w:t>
            </w:r>
          </w:p>
        </w:tc>
      </w:tr>
      <w:tr w:rsidR="000B1C5E" w:rsidTr="008964E9">
        <w:tc>
          <w:tcPr>
            <w:tcW w:w="3936" w:type="dxa"/>
          </w:tcPr>
          <w:p w:rsidR="00BF4C51" w:rsidRDefault="00BF4C51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387B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Ржанников </w:t>
            </w:r>
          </w:p>
          <w:p w:rsidR="000B1C5E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 Анатольевич   </w:t>
            </w:r>
          </w:p>
        </w:tc>
        <w:tc>
          <w:tcPr>
            <w:tcW w:w="5918" w:type="dxa"/>
          </w:tcPr>
          <w:p w:rsidR="00BF4C51" w:rsidRDefault="00BF4C51" w:rsidP="00B30612">
            <w:pPr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C5E" w:rsidRDefault="006F387B" w:rsidP="00B30612">
            <w:pPr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</w:t>
            </w: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специалист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сектора по вопросам работы городского хозяйства </w:t>
            </w: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казенного учреждения Усть-Лабинского городского поселения Усть-Лабинского района «Администр</w:t>
            </w:r>
            <w:r w:rsidR="00B30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ативно-техническое управление»;</w:t>
            </w:r>
          </w:p>
          <w:p w:rsidR="00B30612" w:rsidRDefault="00B30612" w:rsidP="00B30612">
            <w:pPr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5E" w:rsidTr="008964E9">
        <w:tc>
          <w:tcPr>
            <w:tcW w:w="3936" w:type="dxa"/>
          </w:tcPr>
          <w:p w:rsidR="00B30612" w:rsidRDefault="00F43930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 </w:t>
            </w:r>
          </w:p>
          <w:p w:rsidR="000B1C5E" w:rsidRDefault="00F43930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Николаевич</w:t>
            </w:r>
          </w:p>
        </w:tc>
        <w:tc>
          <w:tcPr>
            <w:tcW w:w="5918" w:type="dxa"/>
          </w:tcPr>
          <w:p w:rsidR="00B30612" w:rsidRDefault="00F43930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главный специалист сектора торговли и защиты прав потребителей </w:t>
            </w: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казенного учреждения Усть-Лабинского городского поселения Усть-Лабинского района «Админист</w:t>
            </w:r>
            <w:r w:rsidR="00B30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ративно-техническое управление»;</w:t>
            </w:r>
          </w:p>
          <w:p w:rsidR="000B1C5E" w:rsidRDefault="00F43930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0B1C5E" w:rsidTr="008964E9">
        <w:tc>
          <w:tcPr>
            <w:tcW w:w="3936" w:type="dxa"/>
          </w:tcPr>
          <w:p w:rsidR="00B30612" w:rsidRDefault="00F43930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Федоров </w:t>
            </w:r>
          </w:p>
          <w:p w:rsidR="000B1C5E" w:rsidRDefault="00F43930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Васильевич</w:t>
            </w:r>
          </w:p>
        </w:tc>
        <w:tc>
          <w:tcPr>
            <w:tcW w:w="5918" w:type="dxa"/>
          </w:tcPr>
          <w:p w:rsidR="000B1C5E" w:rsidRDefault="00F43930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F3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Совета Усть-Лабинского городского поселения Усть-Лабинского района.                </w:t>
            </w:r>
          </w:p>
        </w:tc>
      </w:tr>
      <w:tr w:rsidR="000B1C5E" w:rsidTr="008964E9">
        <w:tc>
          <w:tcPr>
            <w:tcW w:w="3936" w:type="dxa"/>
          </w:tcPr>
          <w:p w:rsidR="000B1C5E" w:rsidRDefault="000B1C5E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B1C5E" w:rsidRDefault="000B1C5E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6CDE" w:rsidRDefault="00346CDE" w:rsidP="00346C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0CC" w:rsidRDefault="00DE40CC" w:rsidP="00DE40CC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5E4" w:rsidRDefault="00BE15E4" w:rsidP="00DE40CC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5E4" w:rsidRDefault="00BE15E4" w:rsidP="00DE40CC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5E4" w:rsidRDefault="00BE15E4" w:rsidP="00DE40CC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BE15E4" w:rsidRDefault="00BE15E4" w:rsidP="00DE40CC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BE15E4" w:rsidRDefault="00BE15E4" w:rsidP="00DE40CC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                                                                  С.А.Гайнюченко</w:t>
      </w: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5E4" w:rsidRDefault="00BE15E4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5E4" w:rsidRDefault="00BE15E4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CC7" w:rsidRDefault="003E5CC7" w:rsidP="00BE15E4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CC7" w:rsidRDefault="003E5CC7" w:rsidP="00BE15E4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CC7" w:rsidRDefault="003E5CC7" w:rsidP="00BE15E4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CF7" w:rsidRPr="004F3A52" w:rsidRDefault="009D3CF7" w:rsidP="004F3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9D3CF7" w:rsidRPr="004F3A52" w:rsidSect="003E5CC7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33B3"/>
    <w:multiLevelType w:val="hybridMultilevel"/>
    <w:tmpl w:val="90267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E37D66"/>
    <w:multiLevelType w:val="hybridMultilevel"/>
    <w:tmpl w:val="902E9716"/>
    <w:lvl w:ilvl="0" w:tplc="A834459A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7F995BC0"/>
    <w:multiLevelType w:val="multilevel"/>
    <w:tmpl w:val="A6023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35"/>
    <w:rsid w:val="0001734C"/>
    <w:rsid w:val="00072820"/>
    <w:rsid w:val="000A4CEC"/>
    <w:rsid w:val="000B0CFB"/>
    <w:rsid w:val="000B1C5E"/>
    <w:rsid w:val="0010452E"/>
    <w:rsid w:val="001145D7"/>
    <w:rsid w:val="00144AB7"/>
    <w:rsid w:val="002627E3"/>
    <w:rsid w:val="00273628"/>
    <w:rsid w:val="00346CDE"/>
    <w:rsid w:val="00351F24"/>
    <w:rsid w:val="003E2D74"/>
    <w:rsid w:val="003E5CC7"/>
    <w:rsid w:val="00402936"/>
    <w:rsid w:val="004129D6"/>
    <w:rsid w:val="004131C1"/>
    <w:rsid w:val="00486167"/>
    <w:rsid w:val="004F3A52"/>
    <w:rsid w:val="006115ED"/>
    <w:rsid w:val="006A0F39"/>
    <w:rsid w:val="006C4E59"/>
    <w:rsid w:val="006C76B0"/>
    <w:rsid w:val="006F387B"/>
    <w:rsid w:val="00712C51"/>
    <w:rsid w:val="007F5322"/>
    <w:rsid w:val="007F5846"/>
    <w:rsid w:val="008964E9"/>
    <w:rsid w:val="008A3F6C"/>
    <w:rsid w:val="00926304"/>
    <w:rsid w:val="009B4C29"/>
    <w:rsid w:val="009D0EA6"/>
    <w:rsid w:val="009D3CF7"/>
    <w:rsid w:val="00A7208F"/>
    <w:rsid w:val="00AC3F6A"/>
    <w:rsid w:val="00AF3444"/>
    <w:rsid w:val="00B27135"/>
    <w:rsid w:val="00B30612"/>
    <w:rsid w:val="00B45BBE"/>
    <w:rsid w:val="00B87030"/>
    <w:rsid w:val="00B914D2"/>
    <w:rsid w:val="00BC1522"/>
    <w:rsid w:val="00BE15E4"/>
    <w:rsid w:val="00BF4C51"/>
    <w:rsid w:val="00D279AA"/>
    <w:rsid w:val="00D54C6C"/>
    <w:rsid w:val="00D819ED"/>
    <w:rsid w:val="00DE40CC"/>
    <w:rsid w:val="00E5446E"/>
    <w:rsid w:val="00F0409E"/>
    <w:rsid w:val="00F43930"/>
    <w:rsid w:val="00FA5F8A"/>
    <w:rsid w:val="00FF34C5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4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44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15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0B1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4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44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15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0B1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rod-ust-labi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Владимирова</cp:lastModifiedBy>
  <cp:revision>14</cp:revision>
  <cp:lastPrinted>2020-07-30T11:29:00Z</cp:lastPrinted>
  <dcterms:created xsi:type="dcterms:W3CDTF">2020-07-14T10:31:00Z</dcterms:created>
  <dcterms:modified xsi:type="dcterms:W3CDTF">2020-07-30T11:30:00Z</dcterms:modified>
</cp:coreProperties>
</file>