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BF" w:rsidRDefault="008C50BF" w:rsidP="008C50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8DD" w:rsidRDefault="002E08DD" w:rsidP="008C50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50BF" w:rsidRPr="002E08DD" w:rsidRDefault="008C50BF" w:rsidP="008C5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8DD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C50BF" w:rsidRPr="002E08DD" w:rsidRDefault="008C50BF" w:rsidP="008C5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8DD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8C50BF" w:rsidRPr="002E08DD" w:rsidRDefault="008C50BF" w:rsidP="008C5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8DD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8C50BF" w:rsidRDefault="008C50BF" w:rsidP="008C50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8C50BF" w:rsidRDefault="008C50BF" w:rsidP="008C5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D25" w:rsidRDefault="00717D25" w:rsidP="008C5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50BF" w:rsidRDefault="008841D9" w:rsidP="008C5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25.07.2023</w:t>
      </w:r>
      <w:r w:rsidR="008C50B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E08D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E0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517</w:t>
      </w:r>
    </w:p>
    <w:p w:rsidR="008C50BF" w:rsidRDefault="008C50BF" w:rsidP="008C5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0BF" w:rsidRPr="002E08DD" w:rsidRDefault="008C50BF" w:rsidP="008C50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8DD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8C50BF" w:rsidRDefault="008C50BF" w:rsidP="008C5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17D25" w:rsidRDefault="00717D25" w:rsidP="008C5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C50BF" w:rsidRDefault="008C50BF" w:rsidP="008C50BF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C50BF" w:rsidRDefault="008C50BF" w:rsidP="008C50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8C50BF" w:rsidRDefault="008C50BF" w:rsidP="008C50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8C50BF" w:rsidRDefault="008C50BF" w:rsidP="008C50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района от 29 декабря 2021 г. № 1168</w:t>
      </w:r>
    </w:p>
    <w:p w:rsidR="008C50BF" w:rsidRDefault="008C50BF" w:rsidP="008C50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8C50BF" w:rsidRDefault="008C50BF" w:rsidP="008C50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«Поддержка работоспособности объектов </w:t>
      </w:r>
    </w:p>
    <w:p w:rsidR="008C50BF" w:rsidRDefault="008C50BF" w:rsidP="008C50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коммунальной инфраструктуры»</w:t>
      </w:r>
    </w:p>
    <w:p w:rsidR="008C50BF" w:rsidRDefault="008C50BF" w:rsidP="008C50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7D25" w:rsidRDefault="00717D25" w:rsidP="008C50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0BF" w:rsidRDefault="00717D25" w:rsidP="008C5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1C8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671C8">
        <w:rPr>
          <w:rFonts w:ascii="Times New Roman" w:hAnsi="Times New Roman"/>
          <w:sz w:val="28"/>
          <w:szCs w:val="28"/>
        </w:rPr>
        <w:t>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20 июля</w:t>
      </w:r>
      <w:r w:rsidRPr="00B33B09">
        <w:rPr>
          <w:rFonts w:ascii="Times New Roman" w:hAnsi="Times New Roman"/>
          <w:sz w:val="28"/>
          <w:szCs w:val="28"/>
        </w:rPr>
        <w:t xml:space="preserve"> 2023 г. </w:t>
      </w:r>
      <w:r>
        <w:rPr>
          <w:rFonts w:ascii="Times New Roman" w:hAnsi="Times New Roman"/>
          <w:sz w:val="28"/>
          <w:szCs w:val="28"/>
        </w:rPr>
        <w:t>№ 1</w:t>
      </w:r>
      <w:r w:rsidRPr="00741F15">
        <w:rPr>
          <w:rFonts w:ascii="Times New Roman" w:hAnsi="Times New Roman"/>
          <w:sz w:val="28"/>
          <w:szCs w:val="28"/>
        </w:rPr>
        <w:t xml:space="preserve"> протокол № </w:t>
      </w:r>
      <w:r>
        <w:rPr>
          <w:rFonts w:ascii="Times New Roman" w:hAnsi="Times New Roman"/>
          <w:sz w:val="28"/>
          <w:szCs w:val="28"/>
        </w:rPr>
        <w:t>53</w:t>
      </w:r>
      <w:r w:rsidRPr="005E5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C57A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Усть-Лабинского </w:t>
      </w:r>
      <w:r w:rsidRPr="00CC57AD">
        <w:rPr>
          <w:rFonts w:ascii="Times New Roman" w:hAnsi="Times New Roman"/>
          <w:color w:val="000000"/>
          <w:spacing w:val="-2"/>
          <w:sz w:val="28"/>
          <w:szCs w:val="28"/>
        </w:rPr>
        <w:t xml:space="preserve">городского поселения Усть-Лабинского района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от 14 декабря 2022 года № 2 протокол № 46 «О</w:t>
      </w:r>
      <w:r w:rsidRPr="00CC57AD">
        <w:rPr>
          <w:rFonts w:ascii="Times New Roman" w:hAnsi="Times New Roman"/>
          <w:color w:val="000000"/>
          <w:spacing w:val="-2"/>
          <w:sz w:val="28"/>
          <w:szCs w:val="28"/>
        </w:rPr>
        <w:t xml:space="preserve"> бюджете Усть-Лабинского городского поселения Усть-Лабинского района на 2023 год и на плановый период 2024 и 2025 годов»</w:t>
      </w:r>
      <w:r w:rsidRPr="00CC57AD">
        <w:rPr>
          <w:rFonts w:ascii="Times New Roman" w:hAnsi="Times New Roman"/>
          <w:sz w:val="28"/>
          <w:szCs w:val="28"/>
        </w:rPr>
        <w:t xml:space="preserve"> </w:t>
      </w:r>
      <w:r w:rsidR="008C50BF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8C50BF" w:rsidRDefault="008C50BF" w:rsidP="008C50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изменения в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29 декабря 2021 г. № 1168 «Об утверждении муниципальной программы «Поддержка работоспособности объектов коммунальной инфраструктуры» (с изменениями от 29 декабря 2022 г. № 984)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C50BF" w:rsidRDefault="008C50BF" w:rsidP="008C50B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/>
          <w:sz w:val="28"/>
        </w:rPr>
        <w:t xml:space="preserve">Отделу по вопросам жилищно-коммунального хозяйства и благоустройства администрации Усть-Лабинского городского поселения </w:t>
      </w:r>
      <w:r>
        <w:rPr>
          <w:rFonts w:ascii="Times New Roman" w:hAnsi="Times New Roman"/>
          <w:sz w:val="28"/>
        </w:rPr>
        <w:br/>
        <w:t xml:space="preserve">Усть-Лабинского района (Бугай О. В.) разместить настоящее постановление в государственной автоматизированной системе «Управление» в течение 10 дней со дня подписания.      </w:t>
      </w:r>
    </w:p>
    <w:p w:rsidR="008C50BF" w:rsidRDefault="008C50BF" w:rsidP="008C50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           </w:t>
      </w:r>
      <w:r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</w:rPr>
        <w:t>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717D25" w:rsidRDefault="00717D25" w:rsidP="008C5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7D25" w:rsidRDefault="00717D25" w:rsidP="008C5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50BF" w:rsidRDefault="008C50BF" w:rsidP="008C5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подписания.</w:t>
      </w:r>
    </w:p>
    <w:p w:rsidR="008C50BF" w:rsidRDefault="008C50BF" w:rsidP="008C5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8DD" w:rsidRDefault="002E08DD" w:rsidP="008C5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0BF" w:rsidRDefault="008C50BF" w:rsidP="002E0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8C50BF" w:rsidRDefault="008C50BF" w:rsidP="002E08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Усть-Лабинского </w:t>
      </w:r>
    </w:p>
    <w:p w:rsidR="008C50BF" w:rsidRDefault="008C50BF" w:rsidP="002E08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8C50BF" w:rsidRDefault="008C50BF" w:rsidP="002E0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  Д. Н. Смирнов</w:t>
      </w: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25" w:rsidRDefault="00717D25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0BF" w:rsidRDefault="008C50BF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8C50BF" w:rsidRDefault="008C50BF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0BF" w:rsidRDefault="008C50BF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8C50BF" w:rsidRDefault="008C50BF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:rsidR="008C50BF" w:rsidRDefault="008C50BF" w:rsidP="008C50BF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8C50BF" w:rsidRDefault="008C50BF" w:rsidP="008C50BF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841D9">
        <w:rPr>
          <w:rFonts w:ascii="Times New Roman" w:hAnsi="Times New Roman" w:cs="Times New Roman"/>
          <w:sz w:val="28"/>
          <w:szCs w:val="28"/>
        </w:rPr>
        <w:t>25.07.2023 № 517</w:t>
      </w:r>
    </w:p>
    <w:p w:rsidR="008C50BF" w:rsidRDefault="008C50BF" w:rsidP="008C50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C50BF" w:rsidRDefault="008C50BF" w:rsidP="00717D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0BF" w:rsidRDefault="008C50BF" w:rsidP="008C50B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914EDF" w:rsidRDefault="008C50BF" w:rsidP="00914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вносимые</w:t>
      </w:r>
      <w:r w:rsidR="00914EDF">
        <w:rPr>
          <w:rFonts w:ascii="Times New Roman" w:hAnsi="Times New Roman"/>
          <w:b/>
          <w:sz w:val="28"/>
          <w:szCs w:val="28"/>
        </w:rPr>
        <w:t xml:space="preserve"> в постановление администрации </w:t>
      </w:r>
      <w:r>
        <w:rPr>
          <w:rFonts w:ascii="Times New Roman" w:hAnsi="Times New Roman"/>
          <w:b/>
          <w:sz w:val="28"/>
          <w:szCs w:val="28"/>
        </w:rPr>
        <w:t xml:space="preserve">Усть-Лабинского </w:t>
      </w:r>
    </w:p>
    <w:p w:rsidR="00914EDF" w:rsidRDefault="00914EDF" w:rsidP="00914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городского поселения </w:t>
      </w:r>
      <w:r w:rsidR="008C50BF">
        <w:rPr>
          <w:rFonts w:ascii="Times New Roman" w:hAnsi="Times New Roman"/>
          <w:b/>
          <w:sz w:val="28"/>
          <w:szCs w:val="28"/>
        </w:rPr>
        <w:t xml:space="preserve">Усть-Лабинского района </w:t>
      </w:r>
    </w:p>
    <w:p w:rsidR="00914EDF" w:rsidRDefault="00914EDF" w:rsidP="00914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29 декабря 2021 г. № 1168 </w:t>
      </w:r>
      <w:r w:rsidR="008C50BF">
        <w:rPr>
          <w:rFonts w:ascii="Times New Roman" w:hAnsi="Times New Roman"/>
          <w:b/>
          <w:sz w:val="28"/>
          <w:szCs w:val="28"/>
        </w:rPr>
        <w:t xml:space="preserve">«Об утверждении </w:t>
      </w:r>
    </w:p>
    <w:p w:rsidR="00914EDF" w:rsidRDefault="00914EDF" w:rsidP="00914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="008C50BF">
        <w:rPr>
          <w:rFonts w:ascii="Times New Roman" w:hAnsi="Times New Roman"/>
          <w:b/>
          <w:sz w:val="28"/>
          <w:szCs w:val="28"/>
        </w:rPr>
        <w:t xml:space="preserve">«Поддержка работоспособности </w:t>
      </w:r>
    </w:p>
    <w:p w:rsidR="008C50BF" w:rsidRDefault="00914EDF" w:rsidP="00914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объектов </w:t>
      </w:r>
      <w:r w:rsidR="008C50BF">
        <w:rPr>
          <w:rFonts w:ascii="Times New Roman" w:hAnsi="Times New Roman"/>
          <w:b/>
          <w:sz w:val="28"/>
          <w:szCs w:val="28"/>
        </w:rPr>
        <w:t>коммунальной инфраструктуры»</w:t>
      </w:r>
    </w:p>
    <w:p w:rsidR="008C50BF" w:rsidRDefault="008C50BF" w:rsidP="008C5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0BF" w:rsidRDefault="008C50BF" w:rsidP="008C50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В приложении: </w:t>
      </w:r>
    </w:p>
    <w:p w:rsidR="008C50BF" w:rsidRDefault="008C50BF" w:rsidP="008C50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позицию «Перечень целевых показателей муниципальной программы» паспорта муниципальной программы </w:t>
      </w:r>
      <w:r w:rsidR="00E475D4">
        <w:rPr>
          <w:rFonts w:ascii="Times New Roman" w:hAnsi="Times New Roman" w:cs="Times New Roman"/>
          <w:color w:val="000000" w:themeColor="text1"/>
          <w:sz w:val="28"/>
          <w:szCs w:val="28"/>
        </w:rPr>
        <w:t>«Поддержка работоспособности объектов коммунальной инфраструктуры»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8C50BF" w:rsidRDefault="008C50BF" w:rsidP="008C50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656"/>
      </w:tblGrid>
      <w:tr w:rsidR="008C50BF" w:rsidTr="008C50B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BF" w:rsidRDefault="008C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Перечень целевых показателей муниципальной программы 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Прочистка наружных трубопроводов фекальной канализации с очисткой канализационных колодцев;</w:t>
            </w:r>
          </w:p>
          <w:p w:rsidR="00E22835" w:rsidRDefault="00E22835" w:rsidP="00E22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ремонтных работ по </w:t>
            </w:r>
            <w:proofErr w:type="spellStart"/>
            <w:r>
              <w:rPr>
                <w:rFonts w:ascii="Times New Roman" w:hAnsi="Times New Roman" w:cs="Times New Roman"/>
              </w:rPr>
              <w:t>закольцовке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 водоснабжения;</w:t>
            </w:r>
          </w:p>
          <w:p w:rsidR="008C50BF" w:rsidRDefault="00E22835" w:rsidP="00E22835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аварийного водопровода;</w:t>
            </w:r>
          </w:p>
          <w:p w:rsidR="00E22835" w:rsidRDefault="00717D25" w:rsidP="00E22835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E22835" w:rsidRPr="00A74268">
              <w:rPr>
                <w:rFonts w:ascii="Times New Roman" w:hAnsi="Times New Roman" w:cs="Times New Roman"/>
                <w:sz w:val="24"/>
                <w:szCs w:val="24"/>
              </w:rPr>
              <w:t xml:space="preserve"> во временное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льзование (аренду) имущественного</w:t>
            </w:r>
            <w:r w:rsidR="00E22835" w:rsidRPr="00A74268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22835" w:rsidRPr="00A742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8C50BF" w:rsidRDefault="008C50BF" w:rsidP="008C50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»;</w:t>
      </w:r>
    </w:p>
    <w:p w:rsidR="008C50BF" w:rsidRDefault="008C50BF" w:rsidP="008C50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позицию «Объем финансирования муниципальной программы, тыс. рублей» паспорта муниципальной программы </w:t>
      </w:r>
      <w:r w:rsidR="00E47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«Поддержка работоспособности объектов коммунальной инфраструктуры»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:rsidR="008C50BF" w:rsidRDefault="008C50BF" w:rsidP="008C50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3"/>
        <w:gridCol w:w="1095"/>
        <w:gridCol w:w="1410"/>
        <w:gridCol w:w="1091"/>
        <w:gridCol w:w="1251"/>
        <w:gridCol w:w="1675"/>
      </w:tblGrid>
      <w:tr w:rsidR="008C50BF" w:rsidTr="00E22835">
        <w:trPr>
          <w:trHeight w:val="627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BF" w:rsidRDefault="008C5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BF" w:rsidRDefault="008C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BF" w:rsidRDefault="008C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8C50BF" w:rsidTr="00E22835">
        <w:trPr>
          <w:trHeight w:val="35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BF" w:rsidRDefault="008C5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0BF" w:rsidRDefault="008C50B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BF" w:rsidRDefault="008C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BF" w:rsidRDefault="008C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BF" w:rsidRDefault="008C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BF" w:rsidRDefault="008C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E22835" w:rsidTr="00E22835">
        <w:trPr>
          <w:trHeight w:val="26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E22835" w:rsidTr="00E22835">
        <w:trPr>
          <w:trHeight w:val="282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475D4" w:rsidP="00E2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475D4" w:rsidP="00E2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E22835" w:rsidTr="00E22835">
        <w:trPr>
          <w:trHeight w:val="26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2712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2712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E22835" w:rsidTr="00E22835">
        <w:trPr>
          <w:trHeight w:val="26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22835" w:rsidTr="00E22835">
        <w:trPr>
          <w:trHeight w:val="26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475D4" w:rsidP="00E2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9160,2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475D4" w:rsidP="00E2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9160,2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35" w:rsidRPr="00A27128" w:rsidRDefault="00E22835" w:rsidP="00E2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8C50BF" w:rsidTr="00E22835">
        <w:trPr>
          <w:trHeight w:val="294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0BF" w:rsidRDefault="008C50B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расходы, связанные с реализацией проектов или программ</w:t>
            </w:r>
          </w:p>
        </w:tc>
      </w:tr>
      <w:tr w:rsidR="00E475D4" w:rsidTr="00E22835">
        <w:trPr>
          <w:trHeight w:val="26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E475D4" w:rsidTr="00E22835">
        <w:trPr>
          <w:trHeight w:val="282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E475D4" w:rsidTr="00E22835">
        <w:trPr>
          <w:trHeight w:val="26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2712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2712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E475D4" w:rsidTr="00E22835">
        <w:trPr>
          <w:trHeight w:val="26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475D4" w:rsidTr="00E22835">
        <w:trPr>
          <w:trHeight w:val="26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9160,2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9160,2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D4" w:rsidRPr="00A2712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8C50BF" w:rsidRDefault="00E475D4" w:rsidP="008C50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495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»;</w:t>
      </w:r>
    </w:p>
    <w:p w:rsidR="00E475D4" w:rsidRDefault="00E475D4" w:rsidP="00E475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раздел «2. Перечень основных мероприятий муниципальной программы»</w:t>
      </w:r>
      <w:r w:rsidRPr="00E47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паспорта муниципальной программы «Поддержка работоспособности объектов коммунальной инфраструктуры» изложить в следующей редакции: </w:t>
      </w:r>
    </w:p>
    <w:p w:rsidR="00E475D4" w:rsidRDefault="00E475D4" w:rsidP="00E475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</w:t>
      </w:r>
    </w:p>
    <w:p w:rsidR="00E475D4" w:rsidRPr="00A27128" w:rsidRDefault="00E475D4" w:rsidP="00E475D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A27128"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основных меро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приятий муниципальной программы</w:t>
      </w:r>
    </w:p>
    <w:p w:rsidR="00E475D4" w:rsidRPr="00A27128" w:rsidRDefault="00E475D4" w:rsidP="00E475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программы:</w:t>
      </w:r>
    </w:p>
    <w:p w:rsidR="00E475D4" w:rsidRPr="00A27128" w:rsidRDefault="00E475D4" w:rsidP="00E475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прочистка наружных трубопроводов фекальной канализации с очисткой канализационных колодцев;</w:t>
      </w:r>
    </w:p>
    <w:p w:rsidR="00E475D4" w:rsidRDefault="00E475D4" w:rsidP="00E4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ремонтных работ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закольцовке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 водоснабжения;</w:t>
      </w:r>
    </w:p>
    <w:p w:rsidR="00E475D4" w:rsidRDefault="00E475D4" w:rsidP="00E4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аварийного водопровода;</w:t>
      </w:r>
    </w:p>
    <w:p w:rsidR="00E475D4" w:rsidRPr="00E475D4" w:rsidRDefault="00914EDF" w:rsidP="00E4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</w:t>
      </w:r>
      <w:r w:rsidR="00E475D4" w:rsidRPr="00E475D4"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>
        <w:rPr>
          <w:rFonts w:ascii="Times New Roman" w:hAnsi="Times New Roman" w:cs="Times New Roman"/>
          <w:sz w:val="28"/>
          <w:szCs w:val="28"/>
        </w:rPr>
        <w:t>(аренду) имущественного</w:t>
      </w:r>
      <w:r w:rsidR="00E475D4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475D4">
        <w:rPr>
          <w:rFonts w:ascii="Times New Roman" w:hAnsi="Times New Roman" w:cs="Times New Roman"/>
          <w:sz w:val="28"/>
          <w:szCs w:val="28"/>
        </w:rPr>
        <w:t>.</w:t>
      </w:r>
      <w:r w:rsidR="00E475D4" w:rsidRPr="00E47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5D4" w:rsidRPr="00A27128" w:rsidRDefault="00E475D4" w:rsidP="00E475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E475D4" w:rsidRPr="00A27128" w:rsidRDefault="00E475D4" w:rsidP="00E475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E475D4" w:rsidRPr="00A27128" w:rsidRDefault="00E475D4" w:rsidP="00E47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ab/>
        <w:t xml:space="preserve">Перечень мероприятий муниципальной </w:t>
      </w:r>
      <w:r w:rsidR="00717D25">
        <w:rPr>
          <w:rFonts w:ascii="Times New Roman" w:hAnsi="Times New Roman" w:cs="Times New Roman"/>
          <w:sz w:val="28"/>
          <w:szCs w:val="28"/>
        </w:rPr>
        <w:t xml:space="preserve">программы изложен в </w:t>
      </w:r>
      <w:r w:rsidR="00914EDF">
        <w:rPr>
          <w:rFonts w:ascii="Times New Roman" w:hAnsi="Times New Roman" w:cs="Times New Roman"/>
          <w:sz w:val="28"/>
          <w:szCs w:val="28"/>
        </w:rPr>
        <w:br/>
      </w:r>
      <w:r w:rsidR="00717D2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A27128">
        <w:rPr>
          <w:rFonts w:ascii="Times New Roman" w:hAnsi="Times New Roman" w:cs="Times New Roman"/>
          <w:sz w:val="28"/>
          <w:szCs w:val="28"/>
        </w:rPr>
        <w:t>2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E475D4" w:rsidRDefault="00E475D4" w:rsidP="00E475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20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».</w:t>
      </w:r>
    </w:p>
    <w:p w:rsidR="008C50BF" w:rsidRDefault="008C50BF" w:rsidP="008C50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Приложение 1 к муниципальной программе «</w:t>
      </w:r>
      <w:r w:rsidR="00E475D4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работоспособности объектов коммунальной инфраструктуры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следующей редакции:</w:t>
      </w:r>
    </w:p>
    <w:p w:rsidR="008C50BF" w:rsidRDefault="008C50BF" w:rsidP="008C50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50BF" w:rsidRDefault="008C50BF" w:rsidP="00E475D4">
      <w:pPr>
        <w:spacing w:after="0" w:line="240" w:lineRule="auto"/>
        <w:ind w:left="4956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«ПРИЛОЖЕНИЕ 1</w:t>
      </w:r>
    </w:p>
    <w:p w:rsidR="008C50BF" w:rsidRDefault="008C50BF" w:rsidP="00E475D4">
      <w:pPr>
        <w:spacing w:after="0" w:line="240" w:lineRule="auto"/>
        <w:ind w:left="4956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8C50BF" w:rsidRDefault="008C50BF" w:rsidP="00E475D4">
      <w:pPr>
        <w:spacing w:after="0" w:line="240" w:lineRule="auto"/>
        <w:ind w:left="566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E475D4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Поддержка работоспособности объектов коммунальной инфраструктуры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  </w:t>
      </w:r>
    </w:p>
    <w:p w:rsidR="00914EDF" w:rsidRDefault="00914EDF" w:rsidP="008C50B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475D4" w:rsidRPr="002D22B5" w:rsidRDefault="00E475D4" w:rsidP="00E475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E475D4" w:rsidRPr="002D22B5" w:rsidRDefault="00E475D4" w:rsidP="00E475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«Поддержка работоспособности объектов </w:t>
      </w:r>
    </w:p>
    <w:p w:rsidR="00E475D4" w:rsidRPr="002D22B5" w:rsidRDefault="00E475D4" w:rsidP="00E475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E475D4" w:rsidRPr="002D22B5" w:rsidRDefault="00E475D4" w:rsidP="00E475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276"/>
        <w:gridCol w:w="992"/>
        <w:gridCol w:w="992"/>
        <w:gridCol w:w="992"/>
        <w:gridCol w:w="1134"/>
        <w:gridCol w:w="993"/>
      </w:tblGrid>
      <w:tr w:rsidR="00E475D4" w:rsidRPr="00137068" w:rsidTr="002F4A9F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№</w:t>
            </w:r>
          </w:p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Статус</w:t>
            </w:r>
          </w:p>
          <w:p w:rsidR="00E475D4" w:rsidRPr="00137068" w:rsidRDefault="008841D9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10" w:history="1">
              <w:r w:rsidR="00E475D4" w:rsidRPr="00137068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E475D4" w:rsidRPr="00137068" w:rsidTr="002F4A9F">
        <w:trPr>
          <w:trHeight w:val="2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2025 г.</w:t>
            </w:r>
          </w:p>
        </w:tc>
      </w:tr>
      <w:tr w:rsidR="00E475D4" w:rsidRPr="00137068" w:rsidTr="002F4A9F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8</w:t>
            </w:r>
          </w:p>
        </w:tc>
      </w:tr>
      <w:tr w:rsidR="00E475D4" w:rsidRPr="00137068" w:rsidTr="00717D25">
        <w:trPr>
          <w:trHeight w:val="5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75D4" w:rsidRPr="00137068" w:rsidRDefault="00E475D4" w:rsidP="00717D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137068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137068">
              <w:rPr>
                <w:rFonts w:ascii="Times New Roman" w:hAnsi="Times New Roman" w:cs="Times New Roman"/>
                <w:b/>
                <w:color w:val="000000"/>
                <w:spacing w:val="-2"/>
              </w:rPr>
              <w:t>«Поддержка работоспособности объектов</w:t>
            </w:r>
          </w:p>
          <w:p w:rsidR="00E475D4" w:rsidRPr="00137068" w:rsidRDefault="00E475D4" w:rsidP="00717D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  <w:b/>
                <w:color w:val="000000"/>
                <w:spacing w:val="-2"/>
              </w:rPr>
              <w:t>коммунальной инфраструктуры»</w:t>
            </w:r>
          </w:p>
        </w:tc>
      </w:tr>
      <w:tr w:rsidR="00E475D4" w:rsidRPr="00137068" w:rsidTr="00717D25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Цель: Повышение эффективности функционирования коммунальной инфраструктуры в целях комфортных условий проживания граждан</w:t>
            </w:r>
          </w:p>
        </w:tc>
      </w:tr>
      <w:tr w:rsidR="00E475D4" w:rsidRPr="00137068" w:rsidTr="00717D25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Задача: Проведение комплекса мероприятий по поддержанию работоспособности коммунальной инфраструктуры в г. Усть-Лабинске</w:t>
            </w:r>
          </w:p>
        </w:tc>
      </w:tr>
      <w:tr w:rsidR="00E475D4" w:rsidRPr="00137068" w:rsidTr="002F4A9F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Прочистка наружных трубопроводов фекальной канализации с очисткой канализационных колодцев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75D4" w:rsidRPr="00137068" w:rsidRDefault="00E475D4" w:rsidP="00717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475D4" w:rsidRPr="00137068" w:rsidTr="002F4A9F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 xml:space="preserve">Выполнение ремонтных работ по </w:t>
            </w:r>
            <w:proofErr w:type="spellStart"/>
            <w:r w:rsidRPr="00137068">
              <w:rPr>
                <w:rFonts w:ascii="Times New Roman" w:hAnsi="Times New Roman" w:cs="Times New Roman"/>
              </w:rPr>
              <w:t>закольцовке</w:t>
            </w:r>
            <w:proofErr w:type="spellEnd"/>
            <w:r w:rsidRPr="00137068">
              <w:rPr>
                <w:rFonts w:ascii="Times New Roman" w:hAnsi="Times New Roman" w:cs="Times New Roman"/>
              </w:rPr>
              <w:t xml:space="preserve"> систем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</w:tr>
      <w:tr w:rsidR="00E475D4" w:rsidRPr="00137068" w:rsidTr="002F4A9F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Капитальный ремонт аварийного водопровода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5D4" w:rsidRPr="00137068" w:rsidRDefault="00E475D4" w:rsidP="0071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</w:tr>
      <w:tr w:rsidR="00E475D4" w:rsidRPr="00137068" w:rsidTr="002F4A9F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E475D4" w:rsidRDefault="00717D25" w:rsidP="00E47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  <w:r w:rsidR="00E475D4" w:rsidRPr="00E475D4">
              <w:rPr>
                <w:rFonts w:ascii="Times New Roman" w:hAnsi="Times New Roman" w:cs="Times New Roman"/>
              </w:rPr>
              <w:t xml:space="preserve"> во временное по</w:t>
            </w:r>
            <w:r>
              <w:rPr>
                <w:rFonts w:ascii="Times New Roman" w:hAnsi="Times New Roman" w:cs="Times New Roman"/>
              </w:rPr>
              <w:t>льзование (аренду) имущественного</w:t>
            </w:r>
            <w:r w:rsidR="00E475D4" w:rsidRPr="00E475D4">
              <w:rPr>
                <w:rFonts w:ascii="Times New Roman" w:hAnsi="Times New Roman" w:cs="Times New Roman"/>
              </w:rPr>
              <w:t xml:space="preserve"> комплекс</w:t>
            </w:r>
            <w:r w:rsidR="00914ED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D4" w:rsidRPr="0013706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5D4" w:rsidRPr="0013706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5D4" w:rsidRPr="00137068" w:rsidRDefault="00E475D4" w:rsidP="00E4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</w:tr>
    </w:tbl>
    <w:p w:rsidR="008C50BF" w:rsidRDefault="00E475D4" w:rsidP="00E475D4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8C50B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».</w:t>
      </w:r>
    </w:p>
    <w:p w:rsidR="008C50BF" w:rsidRDefault="008C50BF" w:rsidP="008C50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Приложение 2 к муниципальной программе «</w:t>
      </w:r>
      <w:r w:rsidR="00E475D4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работоспособности объектов коммунальной инфраструктуры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следующей редакции:</w:t>
      </w:r>
    </w:p>
    <w:p w:rsidR="008C50BF" w:rsidRDefault="008C50BF" w:rsidP="008C50B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475D4" w:rsidRPr="002D22B5" w:rsidRDefault="00DF26FF" w:rsidP="00E475D4">
      <w:pPr>
        <w:spacing w:after="0" w:line="240" w:lineRule="auto"/>
        <w:ind w:left="4956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E475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</w:t>
      </w:r>
      <w:r w:rsidR="00E475D4"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</w:p>
    <w:p w:rsidR="00E475D4" w:rsidRPr="002D22B5" w:rsidRDefault="00E475D4" w:rsidP="00E475D4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E475D4" w:rsidRPr="002D22B5" w:rsidRDefault="00E475D4" w:rsidP="00E475D4">
      <w:pPr>
        <w:spacing w:after="0" w:line="240" w:lineRule="auto"/>
        <w:ind w:left="5664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«Поддержка работоспособности объектов коммунальной инфраструктуры»     </w:t>
      </w:r>
    </w:p>
    <w:p w:rsidR="00717D25" w:rsidRPr="002D22B5" w:rsidRDefault="00717D25" w:rsidP="00E475D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475D4" w:rsidRPr="002D22B5" w:rsidRDefault="00E475D4" w:rsidP="00E475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E475D4" w:rsidRPr="002D22B5" w:rsidRDefault="00E475D4" w:rsidP="00E475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E475D4" w:rsidRPr="002D22B5" w:rsidRDefault="00E475D4" w:rsidP="00E475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«Поддержка работоспособности объектов </w:t>
      </w:r>
    </w:p>
    <w:p w:rsidR="00E475D4" w:rsidRDefault="00E475D4" w:rsidP="00E475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E475D4" w:rsidRPr="002D22B5" w:rsidRDefault="00E475D4" w:rsidP="00E475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99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425"/>
        <w:gridCol w:w="850"/>
        <w:gridCol w:w="851"/>
        <w:gridCol w:w="709"/>
        <w:gridCol w:w="708"/>
        <w:gridCol w:w="851"/>
        <w:gridCol w:w="567"/>
        <w:gridCol w:w="1134"/>
        <w:gridCol w:w="1420"/>
      </w:tblGrid>
      <w:tr w:rsidR="00E475D4" w:rsidRPr="002D22B5" w:rsidTr="00D860B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N</w:t>
            </w:r>
            <w:r w:rsidRPr="002D22B5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Статус (</w:t>
            </w:r>
            <w:hyperlink w:anchor="sub_310011" w:history="1">
              <w:r w:rsidRPr="002D22B5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  <w:r w:rsidRPr="002D22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Муниципальный заказчик, исполнитель основного мероприятия</w:t>
            </w:r>
          </w:p>
        </w:tc>
      </w:tr>
      <w:tr w:rsidR="00E475D4" w:rsidRPr="002D22B5" w:rsidTr="00D860B1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75D4" w:rsidRPr="002D22B5" w:rsidTr="002F4A9F">
        <w:trPr>
          <w:trHeight w:val="41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22B5">
              <w:rPr>
                <w:rFonts w:ascii="Times New Roman" w:hAnsi="Times New Roman" w:cs="Times New Roman"/>
              </w:rPr>
              <w:t>федера</w:t>
            </w:r>
            <w:proofErr w:type="spellEnd"/>
          </w:p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22B5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2D22B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75D4" w:rsidRPr="002D22B5" w:rsidTr="00D860B1">
        <w:trPr>
          <w:trHeight w:val="31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11</w:t>
            </w:r>
          </w:p>
        </w:tc>
      </w:tr>
      <w:tr w:rsidR="00E475D4" w:rsidRPr="002D22B5" w:rsidTr="00E475D4">
        <w:trPr>
          <w:trHeight w:val="4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Повышение эффективности функционирования коммунальной инфраструктуры в целях комфортных условий проживания граждан</w:t>
            </w:r>
          </w:p>
        </w:tc>
      </w:tr>
      <w:tr w:rsidR="00E475D4" w:rsidRPr="002D22B5" w:rsidTr="00E475D4">
        <w:trPr>
          <w:trHeight w:val="2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Проведение комплекса мероприятий по поддержанию работоспособности коммунальной инфраструктуры в г. Усть-Лабинске</w:t>
            </w:r>
          </w:p>
        </w:tc>
      </w:tr>
      <w:tr w:rsidR="00E475D4" w:rsidRPr="002D22B5" w:rsidTr="00D860B1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Прочистка наружных трубопроводов фекальной канализации с очисткой канализационных колодцев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 xml:space="preserve">Бесперебойное функционирование коммунальной инфраструктуры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E475D4" w:rsidRPr="002D22B5" w:rsidTr="00D860B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75D4" w:rsidRPr="002D22B5" w:rsidTr="00D860B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75D4" w:rsidRPr="002D22B5" w:rsidTr="00D860B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75D4" w:rsidRPr="002D22B5" w:rsidTr="00D860B1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75D4" w:rsidRPr="002D22B5" w:rsidTr="00D860B1">
        <w:trPr>
          <w:trHeight w:val="299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ремонтных работ по </w:t>
            </w:r>
            <w:proofErr w:type="spellStart"/>
            <w:r>
              <w:rPr>
                <w:rFonts w:ascii="Times New Roman" w:hAnsi="Times New Roman" w:cs="Times New Roman"/>
              </w:rPr>
              <w:t>закольцовке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 водоснабжения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  <w:r w:rsidRPr="002D22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  <w:r w:rsidRPr="002D22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Бесперебойное функционирование коммунальной инфраструктуры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1875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475D4" w:rsidRPr="002D22B5" w:rsidTr="00D860B1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475D4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75D4" w:rsidRPr="002D22B5" w:rsidTr="00D860B1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475D4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75D4" w:rsidRPr="002D22B5" w:rsidTr="00D860B1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475D4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75D4" w:rsidRPr="002D22B5" w:rsidTr="00D860B1">
        <w:trPr>
          <w:trHeight w:val="2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75D4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8A0B2F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A0B2F">
              <w:rPr>
                <w:rFonts w:ascii="Times New Roman" w:hAnsi="Times New Roman" w:cs="Times New Roman"/>
                <w:b/>
              </w:rPr>
              <w:t>455,2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8A0B2F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A0B2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8A0B2F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A0B2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8A0B2F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A0B2F">
              <w:rPr>
                <w:rFonts w:ascii="Times New Roman" w:hAnsi="Times New Roman" w:cs="Times New Roman"/>
                <w:b/>
              </w:rPr>
              <w:t>455,2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75D4" w:rsidRPr="002D22B5" w:rsidTr="002F4A9F">
        <w:trPr>
          <w:trHeight w:val="55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E475D4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аварийного водопровода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Бесперебойное функционирование коммунальной инфраструктуры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1875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475D4" w:rsidRPr="002D22B5" w:rsidTr="00D860B1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475D4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5D4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75D4" w:rsidRPr="002D22B5" w:rsidTr="00D860B1">
        <w:trPr>
          <w:trHeight w:val="25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475D4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5D4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75D4" w:rsidRPr="002D22B5" w:rsidTr="00D860B1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475D4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5D4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75D4" w:rsidRPr="002D22B5" w:rsidTr="00D860B1">
        <w:trPr>
          <w:trHeight w:val="2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75D4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6C6500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6500">
              <w:rPr>
                <w:rFonts w:ascii="Times New Roman" w:hAnsi="Times New Roman" w:cs="Times New Roman"/>
                <w:b/>
              </w:rPr>
              <w:t>6688,2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6C6500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650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6C6500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650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6C6500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6500">
              <w:rPr>
                <w:rFonts w:ascii="Times New Roman" w:hAnsi="Times New Roman" w:cs="Times New Roman"/>
                <w:b/>
              </w:rPr>
              <w:t>6688,2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5D4" w:rsidRPr="002D22B5" w:rsidRDefault="00E475D4" w:rsidP="00717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7557" w:rsidRPr="002D22B5" w:rsidTr="00D860B1">
        <w:trPr>
          <w:trHeight w:val="299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187557" w:rsidRDefault="00187557" w:rsidP="00187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557" w:rsidRDefault="00914EDF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  <w:r w:rsidRPr="00E475D4">
              <w:rPr>
                <w:rFonts w:ascii="Times New Roman" w:hAnsi="Times New Roman" w:cs="Times New Roman"/>
              </w:rPr>
              <w:t xml:space="preserve"> во временное по</w:t>
            </w:r>
            <w:r>
              <w:rPr>
                <w:rFonts w:ascii="Times New Roman" w:hAnsi="Times New Roman" w:cs="Times New Roman"/>
              </w:rPr>
              <w:t>льзование (аренду) имущественного</w:t>
            </w:r>
            <w:r w:rsidRPr="00E475D4">
              <w:rPr>
                <w:rFonts w:ascii="Times New Roman" w:hAnsi="Times New Roman" w:cs="Times New Roman"/>
              </w:rPr>
              <w:t xml:space="preserve"> комплекс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Бесперебойное функционирование коммунальной инфраструктуры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187557" w:rsidRPr="002D22B5" w:rsidTr="00D860B1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87557" w:rsidRDefault="00187557" w:rsidP="00187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557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7557" w:rsidRPr="002D22B5" w:rsidTr="00D860B1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87557" w:rsidRDefault="00187557" w:rsidP="00187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557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7557" w:rsidRPr="002D22B5" w:rsidTr="00D860B1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87557" w:rsidRDefault="00187557" w:rsidP="00187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557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7557" w:rsidRPr="002D22B5" w:rsidTr="00D860B1">
        <w:trPr>
          <w:trHeight w:val="2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7557" w:rsidRDefault="00187557" w:rsidP="00187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187557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87557">
              <w:rPr>
                <w:rFonts w:ascii="Times New Roman" w:hAnsi="Times New Roman" w:cs="Times New Roman"/>
                <w:b/>
              </w:rPr>
              <w:t>1416,8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187557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8755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187557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8755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187557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87557">
              <w:rPr>
                <w:rFonts w:ascii="Times New Roman" w:hAnsi="Times New Roman" w:cs="Times New Roman"/>
                <w:b/>
              </w:rPr>
              <w:t>1416,8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7557" w:rsidRPr="002D22B5" w:rsidTr="00D860B1">
        <w:trPr>
          <w:trHeight w:val="275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Х</w:t>
            </w:r>
          </w:p>
        </w:tc>
      </w:tr>
      <w:tr w:rsidR="00187557" w:rsidRPr="002D22B5" w:rsidTr="00D860B1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7557" w:rsidRPr="002D22B5" w:rsidTr="00D860B1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D22B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D22B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7557" w:rsidRPr="002D22B5" w:rsidTr="00D860B1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D22B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D22B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7557" w:rsidRPr="002D22B5" w:rsidTr="00D860B1">
        <w:trPr>
          <w:trHeight w:val="299"/>
        </w:trPr>
        <w:tc>
          <w:tcPr>
            <w:tcW w:w="28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9160,2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9160,2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557" w:rsidRPr="002D22B5" w:rsidRDefault="00187557" w:rsidP="001875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C50BF" w:rsidRDefault="008C50BF" w:rsidP="008C50BF">
      <w:pPr>
        <w:spacing w:after="0" w:line="240" w:lineRule="auto"/>
        <w:ind w:left="8496" w:firstLine="708"/>
        <w:rPr>
          <w:rFonts w:ascii="Times New Roman" w:hAnsi="Times New Roman" w:cs="Times New Roman"/>
          <w:color w:val="000000"/>
          <w:spacing w:val="-1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».</w:t>
      </w:r>
    </w:p>
    <w:p w:rsidR="00187557" w:rsidRDefault="00187557" w:rsidP="008C50B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87557" w:rsidRDefault="00187557" w:rsidP="008C50B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87557" w:rsidRDefault="00187557" w:rsidP="008C50B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Исполняющий обязанности </w:t>
      </w:r>
    </w:p>
    <w:p w:rsidR="008C50BF" w:rsidRDefault="00187557" w:rsidP="008C50B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8C50BF">
        <w:rPr>
          <w:rFonts w:ascii="Times New Roman" w:hAnsi="Times New Roman" w:cs="Times New Roman"/>
          <w:color w:val="000000"/>
          <w:spacing w:val="-1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="008C50B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отдела по вопросам</w:t>
      </w:r>
    </w:p>
    <w:p w:rsidR="008C50BF" w:rsidRDefault="008C50BF" w:rsidP="008C50B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8C50BF" w:rsidRDefault="008C50BF" w:rsidP="008C50B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 благоустройства администрации</w:t>
      </w:r>
    </w:p>
    <w:p w:rsidR="008C50BF" w:rsidRDefault="008C50BF" w:rsidP="008C50B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8C50BF" w:rsidRDefault="008C50BF" w:rsidP="00187557">
      <w:pPr>
        <w:spacing w:after="0" w:line="240" w:lineRule="auto"/>
        <w:rPr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</w:t>
      </w:r>
      <w:r w:rsidR="0018755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87557">
        <w:rPr>
          <w:rFonts w:ascii="Times New Roman" w:hAnsi="Times New Roman" w:cs="Times New Roman"/>
          <w:color w:val="000000"/>
          <w:spacing w:val="-1"/>
          <w:sz w:val="28"/>
          <w:szCs w:val="28"/>
        </w:rPr>
        <w:t>О. В. Бугай</w:t>
      </w:r>
    </w:p>
    <w:p w:rsidR="008C50BF" w:rsidRDefault="008C50BF" w:rsidP="008C50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50BF" w:rsidRDefault="008C50BF" w:rsidP="008C50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50BF" w:rsidRDefault="008C50BF" w:rsidP="008C50BF">
      <w:pPr>
        <w:spacing w:after="0"/>
        <w:rPr>
          <w:rFonts w:ascii="Times New Roman" w:hAnsi="Times New Roman"/>
          <w:sz w:val="28"/>
          <w:szCs w:val="28"/>
        </w:rPr>
        <w:sectPr w:rsidR="008C50BF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745B56" w:rsidRDefault="00745B56" w:rsidP="008841D9">
      <w:pPr>
        <w:pStyle w:val="a8"/>
        <w:jc w:val="center"/>
      </w:pPr>
      <w:bookmarkStart w:id="0" w:name="_GoBack"/>
      <w:bookmarkEnd w:id="0"/>
    </w:p>
    <w:sectPr w:rsidR="00745B56" w:rsidSect="008C50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A9"/>
    <w:rsid w:val="000E49A9"/>
    <w:rsid w:val="00137053"/>
    <w:rsid w:val="00187557"/>
    <w:rsid w:val="002E08DD"/>
    <w:rsid w:val="002F4A9F"/>
    <w:rsid w:val="00717D25"/>
    <w:rsid w:val="00745B56"/>
    <w:rsid w:val="008841D9"/>
    <w:rsid w:val="008C50BF"/>
    <w:rsid w:val="00914EDF"/>
    <w:rsid w:val="00D860B1"/>
    <w:rsid w:val="00DF26FF"/>
    <w:rsid w:val="00E22835"/>
    <w:rsid w:val="00E4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C289"/>
  <w15:chartTrackingRefBased/>
  <w15:docId w15:val="{B7CCFE7F-CFE1-4DA5-B9E5-7422B217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0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8C5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8C50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8C5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8C50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8"/>
    <w:rsid w:val="008C50B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8">
    <w:name w:val="Plain Text"/>
    <w:basedOn w:val="a"/>
    <w:link w:val="a7"/>
    <w:unhideWhenUsed/>
    <w:rsid w:val="008C50B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выноски Знак"/>
    <w:basedOn w:val="a0"/>
    <w:link w:val="aa"/>
    <w:uiPriority w:val="99"/>
    <w:semiHidden/>
    <w:rsid w:val="008C50BF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8C5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8C50BF"/>
    <w:rPr>
      <w:color w:val="0000FF"/>
      <w:u w:val="single"/>
    </w:rPr>
  </w:style>
  <w:style w:type="character" w:customStyle="1" w:styleId="c5">
    <w:name w:val="c5"/>
    <w:basedOn w:val="a0"/>
    <w:rsid w:val="008C50BF"/>
  </w:style>
  <w:style w:type="paragraph" w:customStyle="1" w:styleId="c14">
    <w:name w:val="c14"/>
    <w:basedOn w:val="a"/>
    <w:rsid w:val="008C5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10</cp:revision>
  <cp:lastPrinted>2023-07-25T12:36:00Z</cp:lastPrinted>
  <dcterms:created xsi:type="dcterms:W3CDTF">2023-07-24T07:51:00Z</dcterms:created>
  <dcterms:modified xsi:type="dcterms:W3CDTF">2023-07-28T04:46:00Z</dcterms:modified>
</cp:coreProperties>
</file>